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BF" w:rsidRDefault="003D0FBF" w:rsidP="003D0FBF">
      <w:pPr>
        <w:jc w:val="right"/>
        <w:rPr>
          <w:bCs/>
        </w:rPr>
      </w:pPr>
      <w:r w:rsidRPr="003D0FBF">
        <w:rPr>
          <w:bCs/>
        </w:rPr>
        <w:t>Утверждаю:</w:t>
      </w:r>
    </w:p>
    <w:p w:rsidR="003D0FBF" w:rsidRDefault="003D0FBF" w:rsidP="003D0FBF">
      <w:pPr>
        <w:jc w:val="right"/>
        <w:rPr>
          <w:bCs/>
        </w:rPr>
      </w:pPr>
      <w:r>
        <w:rPr>
          <w:bCs/>
        </w:rPr>
        <w:t xml:space="preserve">Директор ГБОУ СОШ </w:t>
      </w:r>
      <w:r w:rsidR="00BF18F4">
        <w:rPr>
          <w:bCs/>
        </w:rPr>
        <w:t>пос.Конезавод</w:t>
      </w:r>
    </w:p>
    <w:p w:rsidR="003D0FBF" w:rsidRPr="003D0FBF" w:rsidRDefault="00BF18F4" w:rsidP="003D0FBF">
      <w:pPr>
        <w:jc w:val="right"/>
        <w:rPr>
          <w:bCs/>
        </w:rPr>
      </w:pPr>
      <w:r>
        <w:rPr>
          <w:bCs/>
        </w:rPr>
        <w:t>________ Г.В.Неровный</w:t>
      </w:r>
    </w:p>
    <w:p w:rsidR="00831A63" w:rsidRDefault="00831A63" w:rsidP="00782185">
      <w:pPr>
        <w:jc w:val="center"/>
        <w:rPr>
          <w:b/>
          <w:bCs/>
        </w:rPr>
      </w:pPr>
      <w:r w:rsidRPr="00D3492E">
        <w:rPr>
          <w:b/>
          <w:bCs/>
        </w:rPr>
        <w:t>Сетка о</w:t>
      </w:r>
      <w:r w:rsidR="00BF18F4">
        <w:rPr>
          <w:b/>
          <w:bCs/>
        </w:rPr>
        <w:t>бразовательной деятельности 2016 – 2017</w:t>
      </w:r>
      <w:bookmarkStart w:id="0" w:name="_GoBack"/>
      <w:bookmarkEnd w:id="0"/>
      <w:r w:rsidRPr="00D3492E">
        <w:rPr>
          <w:b/>
          <w:bCs/>
        </w:rPr>
        <w:t xml:space="preserve"> учебный год</w:t>
      </w:r>
    </w:p>
    <w:p w:rsidR="00782185" w:rsidRPr="00D3492E" w:rsidRDefault="00782185" w:rsidP="00782185">
      <w:pPr>
        <w:rPr>
          <w:b/>
          <w:bCs/>
        </w:rPr>
      </w:pPr>
    </w:p>
    <w:tbl>
      <w:tblPr>
        <w:tblW w:w="1184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28"/>
        <w:gridCol w:w="1276"/>
        <w:gridCol w:w="2551"/>
        <w:gridCol w:w="1276"/>
        <w:gridCol w:w="2268"/>
        <w:gridCol w:w="1417"/>
        <w:gridCol w:w="2268"/>
      </w:tblGrid>
      <w:tr w:rsidR="00D61E26" w:rsidRPr="00782185" w:rsidTr="00D61E26">
        <w:trPr>
          <w:trHeight w:val="427"/>
        </w:trPr>
        <w:tc>
          <w:tcPr>
            <w:tcW w:w="788" w:type="dxa"/>
            <w:gridSpan w:val="2"/>
          </w:tcPr>
          <w:p w:rsidR="00D61E26" w:rsidRPr="00782185" w:rsidRDefault="00D61E26" w:rsidP="003725C1">
            <w:pPr>
              <w:jc w:val="center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D61E26" w:rsidRPr="00782185" w:rsidRDefault="00D61E26" w:rsidP="00C550D9">
            <w:pPr>
              <w:jc w:val="center"/>
              <w:rPr>
                <w:bCs/>
              </w:rPr>
            </w:pPr>
            <w:r w:rsidRPr="00782185">
              <w:rPr>
                <w:bCs/>
              </w:rPr>
              <w:t>2 младшая</w:t>
            </w:r>
          </w:p>
        </w:tc>
        <w:tc>
          <w:tcPr>
            <w:tcW w:w="3544" w:type="dxa"/>
            <w:gridSpan w:val="2"/>
          </w:tcPr>
          <w:p w:rsidR="00D61E26" w:rsidRPr="00782185" w:rsidRDefault="00D61E26" w:rsidP="00C550D9">
            <w:pPr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  <w:r w:rsidRPr="00782185">
              <w:rPr>
                <w:bCs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D61E26" w:rsidRPr="00782185" w:rsidRDefault="00D61E26" w:rsidP="001F5F11">
            <w:pPr>
              <w:jc w:val="center"/>
              <w:rPr>
                <w:bCs/>
              </w:rPr>
            </w:pPr>
            <w:r w:rsidRPr="00782185">
              <w:rPr>
                <w:bCs/>
              </w:rPr>
              <w:t xml:space="preserve">Подготовительная </w:t>
            </w:r>
          </w:p>
        </w:tc>
      </w:tr>
      <w:tr w:rsidR="00D61E26" w:rsidRPr="00782185" w:rsidTr="00D61E26">
        <w:trPr>
          <w:trHeight w:val="127"/>
        </w:trPr>
        <w:tc>
          <w:tcPr>
            <w:tcW w:w="360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28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Утро</w:t>
            </w:r>
          </w:p>
        </w:tc>
        <w:tc>
          <w:tcPr>
            <w:tcW w:w="1276" w:type="dxa"/>
          </w:tcPr>
          <w:p w:rsidR="00D61E26" w:rsidRPr="00782185" w:rsidRDefault="00D61E26" w:rsidP="00C550D9">
            <w:pPr>
              <w:tabs>
                <w:tab w:val="left" w:pos="580"/>
                <w:tab w:val="center" w:pos="198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C550D9">
            <w:pPr>
              <w:tabs>
                <w:tab w:val="left" w:pos="580"/>
                <w:tab w:val="center" w:pos="198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1C75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C550D9">
            <w:pPr>
              <w:tabs>
                <w:tab w:val="left" w:pos="580"/>
                <w:tab w:val="center" w:pos="198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9-00      9-30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ФЭМП</w:t>
            </w:r>
          </w:p>
        </w:tc>
      </w:tr>
      <w:tr w:rsidR="00D61E26" w:rsidRPr="00782185" w:rsidTr="00D61E26">
        <w:trPr>
          <w:trHeight w:val="162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9-55  10-10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Ребёнок и окруж. мир/</w:t>
            </w:r>
          </w:p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Природное окружение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9-50  10-15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Ребёнок и окруж. мир/</w:t>
            </w:r>
          </w:p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Природное окружение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 10-10</w:t>
            </w:r>
          </w:p>
        </w:tc>
        <w:tc>
          <w:tcPr>
            <w:tcW w:w="2268" w:type="dxa"/>
          </w:tcPr>
          <w:p w:rsidR="00D61E26" w:rsidRPr="00782185" w:rsidRDefault="00D61E26" w:rsidP="00D3492E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Ребёнок и окруж. мир/</w:t>
            </w:r>
          </w:p>
          <w:p w:rsidR="00D61E26" w:rsidRPr="00782185" w:rsidRDefault="00D61E26" w:rsidP="00D3492E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Природное окружение</w:t>
            </w:r>
          </w:p>
        </w:tc>
      </w:tr>
      <w:tr w:rsidR="00D61E26" w:rsidRPr="00782185" w:rsidTr="00D61E26">
        <w:trPr>
          <w:trHeight w:val="741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D61E26" w:rsidRPr="00782185" w:rsidRDefault="00D61E26" w:rsidP="00C550D9">
            <w:pPr>
              <w:ind w:left="113" w:right="113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Вечер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10-35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10-25  10-50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10-50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</w:tr>
      <w:tr w:rsidR="00D61E26" w:rsidRPr="00782185" w:rsidTr="00D61E26">
        <w:trPr>
          <w:trHeight w:val="237"/>
        </w:trPr>
        <w:tc>
          <w:tcPr>
            <w:tcW w:w="360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428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Утро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9-15    9-30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9-10</w:t>
            </w:r>
            <w:r>
              <w:rPr>
                <w:bCs/>
                <w:sz w:val="20"/>
                <w:szCs w:val="20"/>
              </w:rPr>
              <w:t xml:space="preserve">    9-35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9-00    9-30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Развитие речи</w:t>
            </w:r>
          </w:p>
        </w:tc>
      </w:tr>
      <w:tr w:rsidR="00D61E26" w:rsidRPr="00782185" w:rsidTr="00D61E26">
        <w:trPr>
          <w:trHeight w:val="225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9-55</w:t>
            </w:r>
          </w:p>
        </w:tc>
        <w:tc>
          <w:tcPr>
            <w:tcW w:w="2551" w:type="dxa"/>
          </w:tcPr>
          <w:p w:rsidR="00D61E26" w:rsidRPr="00782185" w:rsidRDefault="00D61E26" w:rsidP="005A2670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9-45   10-10</w:t>
            </w:r>
          </w:p>
        </w:tc>
        <w:tc>
          <w:tcPr>
            <w:tcW w:w="2268" w:type="dxa"/>
          </w:tcPr>
          <w:p w:rsidR="00D61E26" w:rsidRPr="00782185" w:rsidRDefault="00D61E26" w:rsidP="007A487B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 Музыка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10-10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Музыка</w:t>
            </w:r>
          </w:p>
        </w:tc>
      </w:tr>
      <w:tr w:rsidR="00D61E26" w:rsidRPr="00782185" w:rsidTr="00D61E26">
        <w:trPr>
          <w:trHeight w:val="160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10-50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Конструирование</w:t>
            </w:r>
          </w:p>
        </w:tc>
      </w:tr>
      <w:tr w:rsidR="00D61E26" w:rsidRPr="00782185" w:rsidTr="00D61E26">
        <w:trPr>
          <w:trHeight w:val="675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Вечер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  <w:p w:rsidR="00D61E26" w:rsidRPr="00782185" w:rsidRDefault="00D61E26" w:rsidP="000F5D73">
            <w:pPr>
              <w:jc w:val="center"/>
              <w:rPr>
                <w:bCs/>
                <w:sz w:val="20"/>
                <w:szCs w:val="20"/>
              </w:rPr>
            </w:pPr>
          </w:p>
          <w:p w:rsidR="00D61E26" w:rsidRPr="00782185" w:rsidRDefault="00D61E26" w:rsidP="000F5D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  <w:p w:rsidR="00D61E26" w:rsidRPr="00782185" w:rsidRDefault="00D61E26" w:rsidP="001C75AA">
            <w:pPr>
              <w:jc w:val="center"/>
              <w:rPr>
                <w:bCs/>
                <w:sz w:val="20"/>
                <w:szCs w:val="20"/>
              </w:rPr>
            </w:pPr>
          </w:p>
          <w:p w:rsidR="00D61E26" w:rsidRPr="00782185" w:rsidRDefault="00D61E26" w:rsidP="001C75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</w:p>
        </w:tc>
      </w:tr>
      <w:tr w:rsidR="00D61E26" w:rsidRPr="00782185" w:rsidTr="00D61E26">
        <w:trPr>
          <w:trHeight w:val="148"/>
        </w:trPr>
        <w:tc>
          <w:tcPr>
            <w:tcW w:w="360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среда</w:t>
            </w:r>
          </w:p>
        </w:tc>
        <w:tc>
          <w:tcPr>
            <w:tcW w:w="428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 xml:space="preserve"> Утро 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 9-00     9-30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Обучение грамоте</w:t>
            </w:r>
          </w:p>
        </w:tc>
      </w:tr>
      <w:tr w:rsidR="00D61E26" w:rsidRPr="00782185" w:rsidTr="00D61E26">
        <w:trPr>
          <w:trHeight w:val="210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9-55  10-10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Лепка / Аппликация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9-50  10-15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Лепка / Аппликация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 9-40   10-10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Лепка / Аппликация</w:t>
            </w:r>
          </w:p>
        </w:tc>
      </w:tr>
      <w:tr w:rsidR="00D61E26" w:rsidRPr="00782185" w:rsidTr="00D61E26">
        <w:trPr>
          <w:trHeight w:val="227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10-35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 (на прогулке)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10-25  10-50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 (на прогулке)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10-50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 (на прогулке)</w:t>
            </w:r>
          </w:p>
        </w:tc>
      </w:tr>
      <w:tr w:rsidR="00D61E26" w:rsidRPr="00782185" w:rsidTr="00D61E26">
        <w:trPr>
          <w:cantSplit/>
          <w:trHeight w:val="710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Вечер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F10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15-30  15-50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«Азбука природы» - </w:t>
            </w:r>
          </w:p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факультатив</w:t>
            </w:r>
          </w:p>
          <w:p w:rsidR="00D61E26" w:rsidRPr="00782185" w:rsidRDefault="00D61E26" w:rsidP="001C75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15-30  16-00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«Азбука природы» - </w:t>
            </w:r>
          </w:p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факультатив</w:t>
            </w:r>
          </w:p>
        </w:tc>
      </w:tr>
      <w:tr w:rsidR="00D61E26" w:rsidRPr="00782185" w:rsidTr="00D61E26">
        <w:trPr>
          <w:trHeight w:val="131"/>
        </w:trPr>
        <w:tc>
          <w:tcPr>
            <w:tcW w:w="360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428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Утро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9-15    9-30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ФЭМП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9-10    9-35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ФЭМП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9-00    9-30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ФЭМП</w:t>
            </w:r>
          </w:p>
        </w:tc>
      </w:tr>
      <w:tr w:rsidR="00D61E26" w:rsidRPr="00782185" w:rsidTr="00D61E26">
        <w:trPr>
          <w:trHeight w:val="214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 9-55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9-45    10-10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10-10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 xml:space="preserve">Музыка </w:t>
            </w:r>
          </w:p>
        </w:tc>
      </w:tr>
      <w:tr w:rsidR="00D61E26" w:rsidRPr="00782185" w:rsidTr="00D61E26">
        <w:trPr>
          <w:trHeight w:val="139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10-50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Рисование</w:t>
            </w:r>
          </w:p>
        </w:tc>
      </w:tr>
      <w:tr w:rsidR="00D61E26" w:rsidRPr="00782185" w:rsidTr="00D61E26">
        <w:trPr>
          <w:trHeight w:val="691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D61E26" w:rsidRPr="00782185" w:rsidRDefault="00D61E26" w:rsidP="00C550D9">
            <w:pPr>
              <w:ind w:left="113" w:right="113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Вечер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</w:p>
        </w:tc>
      </w:tr>
      <w:tr w:rsidR="00D61E26" w:rsidRPr="00782185" w:rsidTr="00D61E26">
        <w:trPr>
          <w:trHeight w:val="277"/>
        </w:trPr>
        <w:tc>
          <w:tcPr>
            <w:tcW w:w="360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428" w:type="dxa"/>
            <w:vMerge w:val="restart"/>
            <w:textDirection w:val="btLr"/>
          </w:tcPr>
          <w:p w:rsidR="00D61E26" w:rsidRPr="00782185" w:rsidRDefault="00D61E26" w:rsidP="003725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Утро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9-00     9-30</w:t>
            </w:r>
          </w:p>
        </w:tc>
        <w:tc>
          <w:tcPr>
            <w:tcW w:w="2268" w:type="dxa"/>
          </w:tcPr>
          <w:p w:rsidR="00D61E26" w:rsidRPr="00782185" w:rsidRDefault="00D61E26" w:rsidP="00E0158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Развитие речи</w:t>
            </w:r>
          </w:p>
        </w:tc>
      </w:tr>
      <w:tr w:rsidR="00D61E26" w:rsidRPr="00782185" w:rsidTr="00D61E26">
        <w:trPr>
          <w:trHeight w:val="244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9-55   10-10</w:t>
            </w:r>
          </w:p>
        </w:tc>
        <w:tc>
          <w:tcPr>
            <w:tcW w:w="2551" w:type="dxa"/>
          </w:tcPr>
          <w:p w:rsidR="00D61E26" w:rsidRPr="00782185" w:rsidRDefault="00D61E26" w:rsidP="005A2670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9-50   10-15</w:t>
            </w:r>
          </w:p>
        </w:tc>
        <w:tc>
          <w:tcPr>
            <w:tcW w:w="2268" w:type="dxa"/>
          </w:tcPr>
          <w:p w:rsidR="00D61E26" w:rsidRPr="00782185" w:rsidRDefault="00D61E26" w:rsidP="005A2670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9-40    10-10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Рисование</w:t>
            </w:r>
          </w:p>
        </w:tc>
      </w:tr>
      <w:tr w:rsidR="00D61E26" w:rsidRPr="00782185" w:rsidTr="00D61E26">
        <w:trPr>
          <w:trHeight w:val="149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10-35</w:t>
            </w:r>
          </w:p>
        </w:tc>
        <w:tc>
          <w:tcPr>
            <w:tcW w:w="2551" w:type="dxa"/>
          </w:tcPr>
          <w:p w:rsidR="00D61E26" w:rsidRPr="00782185" w:rsidRDefault="00D61E26" w:rsidP="000F5D73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10-25  10-50</w:t>
            </w:r>
          </w:p>
        </w:tc>
        <w:tc>
          <w:tcPr>
            <w:tcW w:w="2268" w:type="dxa"/>
          </w:tcPr>
          <w:p w:rsidR="00D61E26" w:rsidRPr="00782185" w:rsidRDefault="00D61E26" w:rsidP="001C75AA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10-20  10-50</w:t>
            </w: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  <w:r w:rsidRPr="00782185">
              <w:rPr>
                <w:bCs/>
                <w:sz w:val="20"/>
                <w:szCs w:val="20"/>
              </w:rPr>
              <w:t>Физкультура</w:t>
            </w:r>
          </w:p>
        </w:tc>
      </w:tr>
      <w:tr w:rsidR="00D61E26" w:rsidRPr="00782185" w:rsidTr="00D61E26">
        <w:trPr>
          <w:trHeight w:val="729"/>
        </w:trPr>
        <w:tc>
          <w:tcPr>
            <w:tcW w:w="360" w:type="dxa"/>
            <w:vMerge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</w:tcPr>
          <w:p w:rsidR="00D61E26" w:rsidRPr="00782185" w:rsidRDefault="00D61E26" w:rsidP="00C550D9">
            <w:pPr>
              <w:ind w:left="113" w:right="113"/>
              <w:rPr>
                <w:bCs/>
                <w:sz w:val="18"/>
                <w:szCs w:val="18"/>
              </w:rPr>
            </w:pPr>
            <w:r w:rsidRPr="00782185">
              <w:rPr>
                <w:bCs/>
                <w:sz w:val="18"/>
                <w:szCs w:val="18"/>
              </w:rPr>
              <w:t>Вечер</w:t>
            </w: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1E26" w:rsidRPr="00782185" w:rsidRDefault="00D61E26" w:rsidP="000F5D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26" w:rsidRPr="00782185" w:rsidRDefault="00D61E26" w:rsidP="00AC4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3725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E26" w:rsidRPr="00782185" w:rsidRDefault="00D61E26" w:rsidP="00AC474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61E26" w:rsidRPr="00782185" w:rsidRDefault="00D61E26" w:rsidP="003725C1">
            <w:pPr>
              <w:rPr>
                <w:bCs/>
                <w:sz w:val="20"/>
                <w:szCs w:val="20"/>
              </w:rPr>
            </w:pPr>
          </w:p>
        </w:tc>
      </w:tr>
    </w:tbl>
    <w:p w:rsidR="00831A63" w:rsidRPr="00782185" w:rsidRDefault="00831A63" w:rsidP="001F5F11">
      <w:pPr>
        <w:ind w:left="720"/>
        <w:rPr>
          <w:bCs/>
          <w:sz w:val="20"/>
          <w:szCs w:val="20"/>
        </w:rPr>
      </w:pPr>
    </w:p>
    <w:p w:rsidR="00831A63" w:rsidRDefault="00831A63" w:rsidP="00C550D9">
      <w:pPr>
        <w:rPr>
          <w:b/>
          <w:bCs/>
          <w:sz w:val="20"/>
          <w:szCs w:val="20"/>
        </w:rPr>
      </w:pPr>
    </w:p>
    <w:p w:rsidR="00831A63" w:rsidRDefault="00831A63" w:rsidP="001F5F11">
      <w:pPr>
        <w:ind w:left="720"/>
        <w:rPr>
          <w:b/>
          <w:bCs/>
          <w:sz w:val="20"/>
          <w:szCs w:val="20"/>
        </w:rPr>
      </w:pPr>
    </w:p>
    <w:p w:rsidR="00831A63" w:rsidRDefault="00831A63" w:rsidP="001F5F11">
      <w:pPr>
        <w:ind w:left="720"/>
        <w:rPr>
          <w:b/>
          <w:bCs/>
          <w:sz w:val="20"/>
          <w:szCs w:val="20"/>
        </w:rPr>
      </w:pPr>
    </w:p>
    <w:p w:rsidR="00831A63" w:rsidRDefault="00831A63" w:rsidP="001F5F11">
      <w:pPr>
        <w:ind w:left="720"/>
        <w:rPr>
          <w:b/>
          <w:bCs/>
          <w:sz w:val="20"/>
          <w:szCs w:val="20"/>
        </w:rPr>
      </w:pPr>
    </w:p>
    <w:p w:rsidR="00831A63" w:rsidRDefault="00831A63" w:rsidP="001F5F11">
      <w:pPr>
        <w:ind w:left="720"/>
        <w:rPr>
          <w:b/>
          <w:bCs/>
          <w:sz w:val="20"/>
          <w:szCs w:val="20"/>
        </w:rPr>
      </w:pPr>
    </w:p>
    <w:p w:rsidR="00831A63" w:rsidRDefault="00831A63" w:rsidP="001F5F11">
      <w:pPr>
        <w:rPr>
          <w:b/>
          <w:bCs/>
          <w:sz w:val="20"/>
          <w:szCs w:val="20"/>
        </w:rPr>
      </w:pPr>
    </w:p>
    <w:p w:rsidR="00831A63" w:rsidRDefault="00831A63" w:rsidP="001F5F11">
      <w:pPr>
        <w:rPr>
          <w:b/>
          <w:bCs/>
          <w:sz w:val="20"/>
          <w:szCs w:val="20"/>
        </w:rPr>
      </w:pPr>
    </w:p>
    <w:p w:rsidR="00831A63" w:rsidRDefault="00831A63" w:rsidP="00E34F67">
      <w:pPr>
        <w:rPr>
          <w:b/>
          <w:bCs/>
          <w:sz w:val="32"/>
          <w:szCs w:val="32"/>
        </w:rPr>
      </w:pPr>
    </w:p>
    <w:sectPr w:rsidR="00831A63" w:rsidSect="005D4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73" w:rsidRDefault="00F52A73" w:rsidP="00782185">
      <w:r>
        <w:separator/>
      </w:r>
    </w:p>
  </w:endnote>
  <w:endnote w:type="continuationSeparator" w:id="0">
    <w:p w:rsidR="00F52A73" w:rsidRDefault="00F52A73" w:rsidP="0078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73" w:rsidRDefault="00F52A73" w:rsidP="00782185">
      <w:r>
        <w:separator/>
      </w:r>
    </w:p>
  </w:footnote>
  <w:footnote w:type="continuationSeparator" w:id="0">
    <w:p w:rsidR="00F52A73" w:rsidRDefault="00F52A73" w:rsidP="0078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67"/>
    <w:rsid w:val="000072EF"/>
    <w:rsid w:val="000725A2"/>
    <w:rsid w:val="000D1608"/>
    <w:rsid w:val="001765F3"/>
    <w:rsid w:val="00183DF0"/>
    <w:rsid w:val="001A6421"/>
    <w:rsid w:val="001F5F11"/>
    <w:rsid w:val="00262252"/>
    <w:rsid w:val="002E20CA"/>
    <w:rsid w:val="003725C1"/>
    <w:rsid w:val="003C45A1"/>
    <w:rsid w:val="003C5A69"/>
    <w:rsid w:val="003D0FBF"/>
    <w:rsid w:val="003F0495"/>
    <w:rsid w:val="00401ADA"/>
    <w:rsid w:val="004320EF"/>
    <w:rsid w:val="00444E89"/>
    <w:rsid w:val="00492F3E"/>
    <w:rsid w:val="00493773"/>
    <w:rsid w:val="00525665"/>
    <w:rsid w:val="005259EB"/>
    <w:rsid w:val="005D4C64"/>
    <w:rsid w:val="005E0161"/>
    <w:rsid w:val="00620C93"/>
    <w:rsid w:val="006420EB"/>
    <w:rsid w:val="00661C52"/>
    <w:rsid w:val="00776C5E"/>
    <w:rsid w:val="00782185"/>
    <w:rsid w:val="007A487B"/>
    <w:rsid w:val="00821AF8"/>
    <w:rsid w:val="00831A63"/>
    <w:rsid w:val="00861E48"/>
    <w:rsid w:val="009A1881"/>
    <w:rsid w:val="00AC4748"/>
    <w:rsid w:val="00BF18F4"/>
    <w:rsid w:val="00C4642A"/>
    <w:rsid w:val="00C550D9"/>
    <w:rsid w:val="00C63385"/>
    <w:rsid w:val="00C877FE"/>
    <w:rsid w:val="00D3492E"/>
    <w:rsid w:val="00D61E26"/>
    <w:rsid w:val="00D75377"/>
    <w:rsid w:val="00DA20CA"/>
    <w:rsid w:val="00DD4C96"/>
    <w:rsid w:val="00E0158A"/>
    <w:rsid w:val="00E327CE"/>
    <w:rsid w:val="00E34F67"/>
    <w:rsid w:val="00E5778F"/>
    <w:rsid w:val="00EA5938"/>
    <w:rsid w:val="00EE10D0"/>
    <w:rsid w:val="00F10B43"/>
    <w:rsid w:val="00F3220A"/>
    <w:rsid w:val="00F36D2D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D996D-2A84-4E45-866A-81AF6832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18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82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1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ф</cp:lastModifiedBy>
  <cp:revision>2</cp:revision>
  <dcterms:created xsi:type="dcterms:W3CDTF">2016-06-09T10:05:00Z</dcterms:created>
  <dcterms:modified xsi:type="dcterms:W3CDTF">2016-06-09T10:05:00Z</dcterms:modified>
</cp:coreProperties>
</file>