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D1" w:rsidRPr="00E358FB" w:rsidRDefault="00640B5B" w:rsidP="00E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Воспитательный план</w:t>
      </w:r>
    </w:p>
    <w:p w:rsidR="00E358FB" w:rsidRDefault="00191EE9" w:rsidP="00E358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E358FB">
        <w:rPr>
          <w:sz w:val="28"/>
          <w:szCs w:val="28"/>
        </w:rPr>
        <w:t>ероприятий</w:t>
      </w:r>
      <w:proofErr w:type="gramEnd"/>
      <w:r w:rsidR="00E358FB">
        <w:rPr>
          <w:sz w:val="28"/>
          <w:szCs w:val="28"/>
        </w:rPr>
        <w:t xml:space="preserve"> ГБОУ СОШ пос. Конезавод</w:t>
      </w:r>
    </w:p>
    <w:p w:rsidR="00E358FB" w:rsidRDefault="00640B5B" w:rsidP="00E358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358FB">
        <w:rPr>
          <w:sz w:val="28"/>
          <w:szCs w:val="28"/>
        </w:rPr>
        <w:t>о</w:t>
      </w:r>
      <w:proofErr w:type="gramEnd"/>
      <w:r w:rsidR="00E358FB">
        <w:rPr>
          <w:sz w:val="28"/>
          <w:szCs w:val="28"/>
        </w:rPr>
        <w:t xml:space="preserve"> профилактике</w:t>
      </w:r>
    </w:p>
    <w:p w:rsidR="00E358FB" w:rsidRDefault="00640B5B" w:rsidP="00E358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E358FB">
        <w:rPr>
          <w:sz w:val="28"/>
          <w:szCs w:val="28"/>
        </w:rPr>
        <w:t>етского</w:t>
      </w:r>
      <w:proofErr w:type="gramEnd"/>
      <w:r w:rsidR="00E358FB">
        <w:rPr>
          <w:sz w:val="28"/>
          <w:szCs w:val="28"/>
        </w:rPr>
        <w:t xml:space="preserve"> дорожно-транспортного травматизма на учебный год</w:t>
      </w:r>
    </w:p>
    <w:p w:rsidR="00E358FB" w:rsidRDefault="00640B5B" w:rsidP="00E358FB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bookmarkStart w:id="0" w:name="_GoBack"/>
      <w:bookmarkEnd w:id="0"/>
      <w:r w:rsidR="00E358FB">
        <w:rPr>
          <w:sz w:val="28"/>
          <w:szCs w:val="28"/>
        </w:rPr>
        <w:t xml:space="preserve"> год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E358FB" w:rsidTr="00E358FB">
        <w:tc>
          <w:tcPr>
            <w:tcW w:w="4075" w:type="dxa"/>
          </w:tcPr>
          <w:p w:rsidR="00E358FB" w:rsidRDefault="00E358FB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E358FB" w:rsidRDefault="00E358FB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E358FB" w:rsidRDefault="00E358FB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358FB" w:rsidTr="00E358FB">
        <w:tc>
          <w:tcPr>
            <w:tcW w:w="4075" w:type="dxa"/>
          </w:tcPr>
          <w:p w:rsidR="00E358FB" w:rsidRDefault="00E358FB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E358FB" w:rsidRDefault="00E358FB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дядей Степой в 1 класс»</w:t>
            </w:r>
          </w:p>
        </w:tc>
        <w:tc>
          <w:tcPr>
            <w:tcW w:w="3191" w:type="dxa"/>
          </w:tcPr>
          <w:p w:rsidR="00E358FB" w:rsidRDefault="00E358FB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8FB" w:rsidTr="00E358FB">
        <w:tc>
          <w:tcPr>
            <w:tcW w:w="4075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3191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</w:tr>
      <w:tr w:rsidR="00E358FB" w:rsidTr="00E358FB">
        <w:tc>
          <w:tcPr>
            <w:tcW w:w="4075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– пешеход»</w:t>
            </w:r>
          </w:p>
        </w:tc>
        <w:tc>
          <w:tcPr>
            <w:tcW w:w="3191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</w:p>
        </w:tc>
      </w:tr>
      <w:tr w:rsidR="00E358FB" w:rsidTr="00E358FB">
        <w:tc>
          <w:tcPr>
            <w:tcW w:w="4075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время за руль»</w:t>
            </w:r>
          </w:p>
        </w:tc>
        <w:tc>
          <w:tcPr>
            <w:tcW w:w="3191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E358FB" w:rsidTr="00E358FB">
        <w:tc>
          <w:tcPr>
            <w:tcW w:w="4075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3191" w:type="dxa"/>
          </w:tcPr>
          <w:p w:rsidR="00E358FB" w:rsidRDefault="00C95B17" w:rsidP="00E3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</w:tr>
    </w:tbl>
    <w:p w:rsidR="00E358FB" w:rsidRDefault="00E358FB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Default="00657B09" w:rsidP="00E358FB">
      <w:pPr>
        <w:jc w:val="center"/>
        <w:rPr>
          <w:sz w:val="28"/>
          <w:szCs w:val="28"/>
        </w:rPr>
      </w:pPr>
    </w:p>
    <w:p w:rsidR="00657B09" w:rsidRPr="00E358FB" w:rsidRDefault="00657B09" w:rsidP="00657B0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7B09" w:rsidRDefault="00657B09" w:rsidP="00657B0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ГБОУ СОШ пос. Конезавод</w:t>
      </w:r>
    </w:p>
    <w:p w:rsidR="00657B09" w:rsidRDefault="00657B09" w:rsidP="00657B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</w:t>
      </w:r>
    </w:p>
    <w:p w:rsidR="00657B09" w:rsidRDefault="00657B09" w:rsidP="00657B0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детского дорожно-транспортного травматизма на учебный год</w:t>
      </w:r>
    </w:p>
    <w:p w:rsidR="00657B09" w:rsidRDefault="00657B09" w:rsidP="00657B09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 год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657B09" w:rsidTr="006D4C8D">
        <w:tc>
          <w:tcPr>
            <w:tcW w:w="4075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657B09" w:rsidTr="00657B09">
        <w:trPr>
          <w:trHeight w:val="586"/>
        </w:trPr>
        <w:tc>
          <w:tcPr>
            <w:tcW w:w="4075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дядей Степой в 1 класс»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7B09" w:rsidTr="006D4C8D">
        <w:trPr>
          <w:trHeight w:val="435"/>
        </w:trPr>
        <w:tc>
          <w:tcPr>
            <w:tcW w:w="4075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дороге в школу»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657B09" w:rsidTr="006D4C8D">
        <w:tc>
          <w:tcPr>
            <w:tcW w:w="4075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на каникулах в городе »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</w:tr>
      <w:tr w:rsidR="00657B09" w:rsidTr="006D4C8D">
        <w:tc>
          <w:tcPr>
            <w:tcW w:w="4075" w:type="dxa"/>
          </w:tcPr>
          <w:p w:rsidR="00657B09" w:rsidRDefault="00657B09" w:rsidP="0065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улицы»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</w:p>
        </w:tc>
      </w:tr>
      <w:tr w:rsidR="00657B09" w:rsidTr="006D4C8D">
        <w:tc>
          <w:tcPr>
            <w:tcW w:w="4075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время за руль»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657B09" w:rsidTr="006D4C8D">
        <w:tc>
          <w:tcPr>
            <w:tcW w:w="4075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3191" w:type="dxa"/>
          </w:tcPr>
          <w:p w:rsidR="00657B09" w:rsidRDefault="00657B09" w:rsidP="006D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</w:tr>
    </w:tbl>
    <w:p w:rsidR="00657B09" w:rsidRPr="00E358FB" w:rsidRDefault="00657B09" w:rsidP="00657B09">
      <w:pPr>
        <w:jc w:val="center"/>
        <w:rPr>
          <w:sz w:val="28"/>
          <w:szCs w:val="28"/>
        </w:rPr>
      </w:pPr>
    </w:p>
    <w:p w:rsidR="00657B09" w:rsidRPr="00E358FB" w:rsidRDefault="00657B09" w:rsidP="00E358FB">
      <w:pPr>
        <w:jc w:val="center"/>
        <w:rPr>
          <w:sz w:val="28"/>
          <w:szCs w:val="28"/>
        </w:rPr>
      </w:pPr>
    </w:p>
    <w:sectPr w:rsidR="00657B09" w:rsidRPr="00E358FB" w:rsidSect="00EF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6F8"/>
    <w:multiLevelType w:val="multilevel"/>
    <w:tmpl w:val="9CBC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5DE1"/>
    <w:multiLevelType w:val="multilevel"/>
    <w:tmpl w:val="7AC0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92C2D"/>
    <w:multiLevelType w:val="multilevel"/>
    <w:tmpl w:val="01B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5457C"/>
    <w:multiLevelType w:val="multilevel"/>
    <w:tmpl w:val="EF7A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83100"/>
    <w:multiLevelType w:val="multilevel"/>
    <w:tmpl w:val="39A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B45BD"/>
    <w:multiLevelType w:val="multilevel"/>
    <w:tmpl w:val="348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62DDB"/>
    <w:multiLevelType w:val="multilevel"/>
    <w:tmpl w:val="DF26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705B4"/>
    <w:multiLevelType w:val="multilevel"/>
    <w:tmpl w:val="E74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D4EBC"/>
    <w:multiLevelType w:val="hybridMultilevel"/>
    <w:tmpl w:val="BA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0367E"/>
    <w:multiLevelType w:val="multilevel"/>
    <w:tmpl w:val="676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2115C"/>
    <w:multiLevelType w:val="multilevel"/>
    <w:tmpl w:val="4618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139E6"/>
    <w:multiLevelType w:val="multilevel"/>
    <w:tmpl w:val="C70EF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B6CD7"/>
    <w:multiLevelType w:val="multilevel"/>
    <w:tmpl w:val="8292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92485"/>
    <w:multiLevelType w:val="multilevel"/>
    <w:tmpl w:val="773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05672"/>
    <w:multiLevelType w:val="multilevel"/>
    <w:tmpl w:val="450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969F7"/>
    <w:multiLevelType w:val="multilevel"/>
    <w:tmpl w:val="C90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759EC"/>
    <w:multiLevelType w:val="multilevel"/>
    <w:tmpl w:val="E1422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9E"/>
    <w:rsid w:val="00013877"/>
    <w:rsid w:val="0008476B"/>
    <w:rsid w:val="00191EE9"/>
    <w:rsid w:val="003A2994"/>
    <w:rsid w:val="005E3B21"/>
    <w:rsid w:val="00640B5B"/>
    <w:rsid w:val="00657B09"/>
    <w:rsid w:val="00833C9E"/>
    <w:rsid w:val="00861871"/>
    <w:rsid w:val="0097499C"/>
    <w:rsid w:val="00A46746"/>
    <w:rsid w:val="00B6169E"/>
    <w:rsid w:val="00BD690F"/>
    <w:rsid w:val="00C004A3"/>
    <w:rsid w:val="00C95B17"/>
    <w:rsid w:val="00E358FB"/>
    <w:rsid w:val="00E95948"/>
    <w:rsid w:val="00EC32B7"/>
    <w:rsid w:val="00EE0FCB"/>
    <w:rsid w:val="00E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E3D0-BD6C-4BEA-B047-44DCD37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D1"/>
  </w:style>
  <w:style w:type="paragraph" w:styleId="2">
    <w:name w:val="heading 2"/>
    <w:basedOn w:val="a"/>
    <w:next w:val="a"/>
    <w:link w:val="20"/>
    <w:uiPriority w:val="9"/>
    <w:unhideWhenUsed/>
    <w:qFormat/>
    <w:rsid w:val="00C0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A2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2994"/>
    <w:rPr>
      <w:color w:val="0000FF"/>
      <w:u w:val="single"/>
    </w:rPr>
  </w:style>
  <w:style w:type="character" w:customStyle="1" w:styleId="b-headerbuttons">
    <w:name w:val="b-header__buttons"/>
    <w:basedOn w:val="a0"/>
    <w:rsid w:val="003A2994"/>
  </w:style>
  <w:style w:type="character" w:customStyle="1" w:styleId="b-buttoninner">
    <w:name w:val="b-button__inner"/>
    <w:basedOn w:val="a0"/>
    <w:rsid w:val="003A2994"/>
  </w:style>
  <w:style w:type="character" w:customStyle="1" w:styleId="b-buttontext">
    <w:name w:val="b-button__text"/>
    <w:basedOn w:val="a0"/>
    <w:rsid w:val="003A2994"/>
  </w:style>
  <w:style w:type="character" w:customStyle="1" w:styleId="b-headertitle">
    <w:name w:val="b-header__title"/>
    <w:basedOn w:val="a0"/>
    <w:rsid w:val="003A2994"/>
  </w:style>
  <w:style w:type="paragraph" w:customStyle="1" w:styleId="western">
    <w:name w:val="western"/>
    <w:basedOn w:val="a"/>
    <w:rsid w:val="003A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3A29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9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9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3A2994"/>
  </w:style>
  <w:style w:type="character" w:customStyle="1" w:styleId="b-button-group">
    <w:name w:val="b-button-group"/>
    <w:basedOn w:val="a0"/>
    <w:rsid w:val="00A46746"/>
  </w:style>
  <w:style w:type="character" w:customStyle="1" w:styleId="b-pageractive">
    <w:name w:val="b-pager__active"/>
    <w:basedOn w:val="a0"/>
    <w:rsid w:val="00A46746"/>
  </w:style>
  <w:style w:type="paragraph" w:styleId="a5">
    <w:name w:val="List Paragraph"/>
    <w:basedOn w:val="a"/>
    <w:uiPriority w:val="34"/>
    <w:qFormat/>
    <w:rsid w:val="00EF15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2">
    <w:name w:val="c42"/>
    <w:basedOn w:val="a0"/>
    <w:rsid w:val="00EC32B7"/>
    <w:rPr>
      <w:rFonts w:ascii="Times New Roman" w:hAnsi="Times New Roman" w:cs="Times New Roman" w:hint="default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F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66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</cp:revision>
  <cp:lastPrinted>2015-02-14T10:48:00Z</cp:lastPrinted>
  <dcterms:created xsi:type="dcterms:W3CDTF">2017-03-15T08:54:00Z</dcterms:created>
  <dcterms:modified xsi:type="dcterms:W3CDTF">2017-03-15T08:54:00Z</dcterms:modified>
</cp:coreProperties>
</file>