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9"/>
        <w:gridCol w:w="2935"/>
        <w:gridCol w:w="2791"/>
        <w:gridCol w:w="4903"/>
      </w:tblGrid>
      <w:tr w:rsidR="009445EC" w:rsidTr="003A04DE">
        <w:tc>
          <w:tcPr>
            <w:tcW w:w="4759" w:type="dxa"/>
          </w:tcPr>
          <w:p w:rsidR="009445EC" w:rsidRDefault="009445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ГБОУ СОШ пос. Конезавод</w:t>
            </w:r>
          </w:p>
        </w:tc>
        <w:tc>
          <w:tcPr>
            <w:tcW w:w="10629" w:type="dxa"/>
            <w:gridSpan w:val="3"/>
          </w:tcPr>
          <w:p w:rsidR="009445EC" w:rsidRDefault="009445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Сатонина В.Н., учитель начальных классов</w:t>
            </w:r>
            <w:bookmarkStart w:id="0" w:name="_GoBack"/>
            <w:bookmarkEnd w:id="0"/>
          </w:p>
        </w:tc>
      </w:tr>
      <w:tr w:rsidR="000078AD" w:rsidTr="003A04DE">
        <w:tc>
          <w:tcPr>
            <w:tcW w:w="4759" w:type="dxa"/>
          </w:tcPr>
          <w:p w:rsidR="000078AD" w:rsidRPr="00F305C4" w:rsidRDefault="000078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№11 в теме «Что и кто?»</w:t>
            </w:r>
          </w:p>
        </w:tc>
        <w:tc>
          <w:tcPr>
            <w:tcW w:w="10629" w:type="dxa"/>
            <w:gridSpan w:val="3"/>
          </w:tcPr>
          <w:p w:rsidR="000078AD" w:rsidRPr="00F305C4" w:rsidRDefault="000078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Аннотация к уроку: проведен в период адаптации первоклассников в в динамической форме. В начале урока совершили прогулку продолжительностью 10 мин на пришкольный участок, в ходе которой актуализировали знания предыдущего урока о лиственных деревьях. Рассмотрели хвойные деревья: ель и сосну. Ученики ответили, что это елки. Взяли веточки, шишки. В классе рассматривали и определяли правильное название этих деревьев.</w:t>
            </w:r>
          </w:p>
        </w:tc>
      </w:tr>
      <w:tr w:rsidR="00D670E3" w:rsidTr="003A04DE">
        <w:tc>
          <w:tcPr>
            <w:tcW w:w="4759" w:type="dxa"/>
          </w:tcPr>
          <w:p w:rsidR="00D670E3" w:rsidRPr="00F305C4" w:rsidRDefault="00D670E3">
            <w:pPr>
              <w:rPr>
                <w:rFonts w:ascii="Times New Roman" w:hAnsi="Times New Roman" w:cs="Times New Roman"/>
                <w:b/>
              </w:rPr>
            </w:pPr>
            <w:r w:rsidRPr="00F305C4">
              <w:rPr>
                <w:rFonts w:ascii="Times New Roman" w:hAnsi="Times New Roman" w:cs="Times New Roman"/>
                <w:b/>
              </w:rPr>
              <w:t>Тема: Что такое хвоинки (хвойные растения)</w:t>
            </w:r>
          </w:p>
        </w:tc>
        <w:tc>
          <w:tcPr>
            <w:tcW w:w="10629" w:type="dxa"/>
            <w:gridSpan w:val="3"/>
          </w:tcPr>
          <w:p w:rsidR="00D670E3" w:rsidRPr="00F305C4" w:rsidRDefault="00D670E3">
            <w:pPr>
              <w:rPr>
                <w:rFonts w:ascii="Times New Roman" w:hAnsi="Times New Roman" w:cs="Times New Roman"/>
                <w:b/>
              </w:rPr>
            </w:pPr>
            <w:r w:rsidRPr="00F305C4">
              <w:rPr>
                <w:rFonts w:ascii="Times New Roman" w:hAnsi="Times New Roman" w:cs="Times New Roman"/>
                <w:b/>
              </w:rPr>
              <w:t>Тип: изучение нового материала</w:t>
            </w:r>
          </w:p>
        </w:tc>
      </w:tr>
      <w:tr w:rsidR="00D670E3" w:rsidTr="003A04DE">
        <w:tc>
          <w:tcPr>
            <w:tcW w:w="15388" w:type="dxa"/>
            <w:gridSpan w:val="4"/>
          </w:tcPr>
          <w:p w:rsidR="00D670E3" w:rsidRPr="00F305C4" w:rsidRDefault="00D670E3">
            <w:pPr>
              <w:rPr>
                <w:rFonts w:ascii="Times New Roman" w:hAnsi="Times New Roman" w:cs="Times New Roman"/>
                <w:b/>
              </w:rPr>
            </w:pPr>
            <w:r w:rsidRPr="00F305C4">
              <w:rPr>
                <w:rFonts w:ascii="Times New Roman" w:hAnsi="Times New Roman" w:cs="Times New Roman"/>
                <w:b/>
              </w:rPr>
              <w:t xml:space="preserve">Задачи: </w:t>
            </w:r>
          </w:p>
          <w:p w:rsidR="00D670E3" w:rsidRPr="00D670E3" w:rsidRDefault="00D670E3" w:rsidP="00D67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670E3">
              <w:rPr>
                <w:rFonts w:ascii="Times New Roman" w:hAnsi="Times New Roman" w:cs="Times New Roman"/>
              </w:rPr>
              <w:t>учить различать хвойные деревья;</w:t>
            </w:r>
          </w:p>
          <w:p w:rsidR="00D670E3" w:rsidRPr="00D670E3" w:rsidRDefault="00D670E3" w:rsidP="00D67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670E3">
              <w:rPr>
                <w:rFonts w:ascii="Times New Roman" w:hAnsi="Times New Roman" w:cs="Times New Roman"/>
              </w:rPr>
              <w:t>учить сравнивать объекты природы по существенному признаку</w:t>
            </w:r>
          </w:p>
        </w:tc>
      </w:tr>
      <w:tr w:rsidR="00D670E3" w:rsidTr="003A04DE">
        <w:tc>
          <w:tcPr>
            <w:tcW w:w="15388" w:type="dxa"/>
            <w:gridSpan w:val="4"/>
          </w:tcPr>
          <w:p w:rsidR="00D670E3" w:rsidRPr="00D670E3" w:rsidRDefault="00D670E3" w:rsidP="00D670E3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  <w:r w:rsidRPr="00D670E3">
              <w:rPr>
                <w:rFonts w:ascii="Times New Roman" w:hAnsi="Times New Roman" w:cs="Times New Roman"/>
              </w:rPr>
              <w:tab/>
              <w:t>Планируемые результаты</w:t>
            </w:r>
          </w:p>
        </w:tc>
      </w:tr>
      <w:tr w:rsidR="00D670E3" w:rsidTr="003A04DE">
        <w:tc>
          <w:tcPr>
            <w:tcW w:w="4759" w:type="dxa"/>
          </w:tcPr>
          <w:p w:rsidR="00D670E3" w:rsidRPr="00D670E3" w:rsidRDefault="00D670E3" w:rsidP="00D67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0E3">
              <w:rPr>
                <w:rFonts w:ascii="Times New Roman" w:hAnsi="Times New Roman" w:cs="Times New Roman"/>
                <w:b/>
              </w:rPr>
              <w:t>Предметные</w:t>
            </w:r>
          </w:p>
          <w:p w:rsidR="00D670E3" w:rsidRPr="00D670E3" w:rsidRDefault="00D670E3" w:rsidP="00D670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670E3">
              <w:rPr>
                <w:rFonts w:ascii="Times New Roman" w:hAnsi="Times New Roman" w:cs="Times New Roman"/>
              </w:rPr>
              <w:t>различать лиственные и хвойные деревья</w:t>
            </w:r>
          </w:p>
          <w:p w:rsidR="00D670E3" w:rsidRPr="00D670E3" w:rsidRDefault="00D670E3" w:rsidP="00D670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670E3">
              <w:rPr>
                <w:rFonts w:ascii="Times New Roman" w:hAnsi="Times New Roman" w:cs="Times New Roman"/>
              </w:rPr>
              <w:t>различать ель и сосну по основным признакам</w:t>
            </w:r>
          </w:p>
        </w:tc>
        <w:tc>
          <w:tcPr>
            <w:tcW w:w="5726" w:type="dxa"/>
            <w:gridSpan w:val="2"/>
          </w:tcPr>
          <w:p w:rsidR="00D670E3" w:rsidRDefault="00D670E3" w:rsidP="00D67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0E3">
              <w:rPr>
                <w:rFonts w:ascii="Times New Roman" w:hAnsi="Times New Roman" w:cs="Times New Roman"/>
                <w:b/>
              </w:rPr>
              <w:t>Метапредметные</w:t>
            </w:r>
          </w:p>
          <w:p w:rsidR="00D670E3" w:rsidRPr="0087451F" w:rsidRDefault="0087451F" w:rsidP="008745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451F">
              <w:rPr>
                <w:rFonts w:ascii="Times New Roman" w:hAnsi="Times New Roman" w:cs="Times New Roman"/>
              </w:rPr>
              <w:t>формулировать учебную задачу урока, стараться её выполнить; оценивать свои достижения;</w:t>
            </w:r>
          </w:p>
          <w:p w:rsidR="0087451F" w:rsidRPr="0087451F" w:rsidRDefault="0087451F" w:rsidP="008745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451F">
              <w:rPr>
                <w:rFonts w:ascii="Times New Roman" w:hAnsi="Times New Roman" w:cs="Times New Roman"/>
              </w:rPr>
              <w:t>сравнивать объекты окружающего мира, выделять существенные признаки;</w:t>
            </w:r>
          </w:p>
          <w:p w:rsidR="0087451F" w:rsidRPr="00D670E3" w:rsidRDefault="0087451F" w:rsidP="008745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87451F">
              <w:rPr>
                <w:rFonts w:ascii="Times New Roman" w:hAnsi="Times New Roman" w:cs="Times New Roman"/>
              </w:rPr>
              <w:t>описывать объекты живой природы по плану</w:t>
            </w:r>
          </w:p>
        </w:tc>
        <w:tc>
          <w:tcPr>
            <w:tcW w:w="4903" w:type="dxa"/>
          </w:tcPr>
          <w:p w:rsidR="00D670E3" w:rsidRDefault="00D670E3" w:rsidP="00D67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0E3">
              <w:rPr>
                <w:rFonts w:ascii="Times New Roman" w:hAnsi="Times New Roman" w:cs="Times New Roman"/>
                <w:b/>
              </w:rPr>
              <w:t>Личностные</w:t>
            </w:r>
          </w:p>
          <w:p w:rsidR="0087451F" w:rsidRPr="0087451F" w:rsidRDefault="0087451F" w:rsidP="008745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7451F">
              <w:rPr>
                <w:rFonts w:ascii="Times New Roman" w:hAnsi="Times New Roman" w:cs="Times New Roman"/>
              </w:rPr>
              <w:t>проявлять интерес к предметам окружающего мира</w:t>
            </w:r>
          </w:p>
          <w:p w:rsidR="0087451F" w:rsidRPr="0087451F" w:rsidRDefault="0087451F" w:rsidP="008745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87451F">
              <w:rPr>
                <w:rFonts w:ascii="Times New Roman" w:hAnsi="Times New Roman" w:cs="Times New Roman"/>
              </w:rPr>
              <w:t>беречь природу</w:t>
            </w:r>
          </w:p>
        </w:tc>
      </w:tr>
      <w:tr w:rsidR="0087451F" w:rsidTr="003A04DE">
        <w:tc>
          <w:tcPr>
            <w:tcW w:w="15388" w:type="dxa"/>
            <w:gridSpan w:val="4"/>
          </w:tcPr>
          <w:p w:rsidR="0087451F" w:rsidRPr="00D670E3" w:rsidRDefault="00874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Ресурсы урока: Плешаков А.А. Учебник с.  </w:t>
            </w:r>
            <w:r w:rsidR="003434CE">
              <w:rPr>
                <w:rFonts w:ascii="Times New Roman" w:hAnsi="Times New Roman" w:cs="Times New Roman"/>
              </w:rPr>
              <w:t>30-31</w:t>
            </w:r>
            <w:r>
              <w:rPr>
                <w:rFonts w:ascii="Times New Roman" w:hAnsi="Times New Roman" w:cs="Times New Roman"/>
              </w:rPr>
              <w:t xml:space="preserve"> , рабочая тетрадь   с. </w:t>
            </w:r>
            <w:r w:rsidR="003434CE">
              <w:rPr>
                <w:rFonts w:ascii="Times New Roman" w:hAnsi="Times New Roman" w:cs="Times New Roman"/>
              </w:rPr>
              <w:t>19-21</w:t>
            </w:r>
            <w:r>
              <w:rPr>
                <w:rFonts w:ascii="Times New Roman" w:hAnsi="Times New Roman" w:cs="Times New Roman"/>
              </w:rPr>
              <w:t xml:space="preserve"> , электронное приложение, веточки и шишки ели и сосны для наблюдений</w:t>
            </w:r>
          </w:p>
        </w:tc>
      </w:tr>
      <w:tr w:rsidR="0087451F" w:rsidTr="003A04DE">
        <w:tc>
          <w:tcPr>
            <w:tcW w:w="15388" w:type="dxa"/>
            <w:gridSpan w:val="4"/>
          </w:tcPr>
          <w:p w:rsidR="0087451F" w:rsidRPr="00F305C4" w:rsidRDefault="0087451F" w:rsidP="0087451F">
            <w:pPr>
              <w:tabs>
                <w:tab w:val="left" w:pos="57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F305C4">
              <w:rPr>
                <w:rFonts w:ascii="Times New Roman" w:hAnsi="Times New Roman" w:cs="Times New Roman"/>
                <w:b/>
              </w:rPr>
              <w:t xml:space="preserve">Ход урока </w:t>
            </w:r>
          </w:p>
        </w:tc>
      </w:tr>
      <w:tr w:rsidR="007D0EE8" w:rsidTr="003A04DE">
        <w:tc>
          <w:tcPr>
            <w:tcW w:w="7694" w:type="dxa"/>
            <w:gridSpan w:val="2"/>
          </w:tcPr>
          <w:p w:rsidR="007D0EE8" w:rsidRPr="00F305C4" w:rsidRDefault="00902E48">
            <w:pPr>
              <w:rPr>
                <w:b/>
              </w:rPr>
            </w:pPr>
            <w:r w:rsidRPr="00F305C4">
              <w:rPr>
                <w:b/>
              </w:rPr>
              <w:t>Содержание деятельности учителя</w:t>
            </w:r>
          </w:p>
        </w:tc>
        <w:tc>
          <w:tcPr>
            <w:tcW w:w="7694" w:type="dxa"/>
            <w:gridSpan w:val="2"/>
          </w:tcPr>
          <w:p w:rsidR="007D0EE8" w:rsidRPr="00F305C4" w:rsidRDefault="00902E48">
            <w:pPr>
              <w:rPr>
                <w:b/>
              </w:rPr>
            </w:pPr>
            <w:r w:rsidRPr="00F305C4">
              <w:rPr>
                <w:b/>
              </w:rPr>
              <w:t>Содержание деятельности обучающихся</w:t>
            </w:r>
          </w:p>
        </w:tc>
      </w:tr>
      <w:tr w:rsidR="00902E48" w:rsidTr="003A04DE">
        <w:tc>
          <w:tcPr>
            <w:tcW w:w="15388" w:type="dxa"/>
            <w:gridSpan w:val="4"/>
          </w:tcPr>
          <w:p w:rsidR="00902E48" w:rsidRPr="00F305C4" w:rsidRDefault="00902E48" w:rsidP="00902E48">
            <w:pPr>
              <w:tabs>
                <w:tab w:val="left" w:pos="6345"/>
              </w:tabs>
              <w:rPr>
                <w:b/>
              </w:rPr>
            </w:pPr>
            <w:r>
              <w:tab/>
            </w:r>
            <w:r w:rsidR="00757FAC" w:rsidRPr="00F305C4">
              <w:rPr>
                <w:b/>
              </w:rPr>
              <w:t>1.</w:t>
            </w:r>
            <w:r w:rsidRPr="00F305C4">
              <w:rPr>
                <w:b/>
              </w:rPr>
              <w:t>Актуализация необходимых знаний</w:t>
            </w:r>
          </w:p>
        </w:tc>
      </w:tr>
      <w:tr w:rsidR="007D0EE8" w:rsidTr="003A04DE">
        <w:tc>
          <w:tcPr>
            <w:tcW w:w="7694" w:type="dxa"/>
            <w:gridSpan w:val="2"/>
          </w:tcPr>
          <w:p w:rsidR="00FE5D6D" w:rsidRPr="00FE5D6D" w:rsidRDefault="00757FAC" w:rsidP="00FE5D6D">
            <w:pPr>
              <w:pStyle w:val="a4"/>
              <w:numPr>
                <w:ilvl w:val="0"/>
                <w:numId w:val="5"/>
              </w:numPr>
            </w:pPr>
            <w:r>
              <w:t>организовать прогулку на участок с целью определения пород деревьев, растущих возле школы</w:t>
            </w:r>
            <w:r w:rsidR="00FE5D6D" w:rsidRPr="00FE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6D" w:rsidRPr="00FE5D6D" w:rsidRDefault="00FE5D6D" w:rsidP="00FE5D6D">
            <w:pPr>
              <w:pStyle w:val="a4"/>
              <w:numPr>
                <w:ilvl w:val="0"/>
                <w:numId w:val="5"/>
              </w:numPr>
            </w:pPr>
            <w:r w:rsidRPr="00FE5D6D">
              <w:t>Идя в школу и возвращаясь домой, вы видите, как падают с деревьев листочки. И никому невдомёк, что листочки о чём-то переговариваются. Давайте послушаем разговор опавшей листвы.</w:t>
            </w:r>
          </w:p>
          <w:p w:rsidR="00FE5D6D" w:rsidRPr="00FE5D6D" w:rsidRDefault="00FE5D6D" w:rsidP="00FE5D6D">
            <w:pPr>
              <w:ind w:left="360"/>
            </w:pPr>
            <w:r w:rsidRPr="00FE5D6D">
              <w:t xml:space="preserve">Опавшей листвы </w:t>
            </w:r>
          </w:p>
          <w:p w:rsidR="00FE5D6D" w:rsidRPr="00FE5D6D" w:rsidRDefault="00FE5D6D" w:rsidP="00FE5D6D">
            <w:pPr>
              <w:ind w:left="360"/>
            </w:pPr>
            <w:r w:rsidRPr="00FE5D6D">
              <w:t>разговор еле слышен:</w:t>
            </w:r>
          </w:p>
          <w:p w:rsidR="00FE5D6D" w:rsidRPr="00FE5D6D" w:rsidRDefault="00FE5D6D" w:rsidP="00FE5D6D">
            <w:pPr>
              <w:ind w:left="360"/>
            </w:pPr>
            <w:r w:rsidRPr="00FE5D6D">
              <w:t>-Мы с клёнов…</w:t>
            </w:r>
          </w:p>
          <w:p w:rsidR="00FE5D6D" w:rsidRPr="00FE5D6D" w:rsidRDefault="00FE5D6D" w:rsidP="00FE5D6D">
            <w:pPr>
              <w:ind w:left="360"/>
            </w:pPr>
            <w:r w:rsidRPr="00FE5D6D">
              <w:t>-Мы с яблонь…</w:t>
            </w:r>
          </w:p>
          <w:p w:rsidR="00FE5D6D" w:rsidRPr="00FE5D6D" w:rsidRDefault="00FE5D6D" w:rsidP="00FE5D6D">
            <w:pPr>
              <w:ind w:left="360"/>
            </w:pPr>
            <w:r w:rsidRPr="00FE5D6D">
              <w:t>-Мы с вязов…</w:t>
            </w:r>
          </w:p>
          <w:p w:rsidR="00FE5D6D" w:rsidRPr="00FE5D6D" w:rsidRDefault="00FE5D6D" w:rsidP="00FE5D6D">
            <w:pPr>
              <w:ind w:left="360"/>
            </w:pPr>
            <w:r w:rsidRPr="00FE5D6D">
              <w:t>-Мы с вишен…</w:t>
            </w:r>
          </w:p>
          <w:p w:rsidR="00FE5D6D" w:rsidRPr="00FE5D6D" w:rsidRDefault="00FE5D6D" w:rsidP="00FE5D6D">
            <w:pPr>
              <w:ind w:left="360"/>
            </w:pPr>
            <w:r w:rsidRPr="00FE5D6D">
              <w:t>-С осинки…</w:t>
            </w:r>
          </w:p>
          <w:p w:rsidR="00FE5D6D" w:rsidRPr="00FE5D6D" w:rsidRDefault="00FE5D6D" w:rsidP="00FE5D6D">
            <w:pPr>
              <w:ind w:left="360"/>
            </w:pPr>
            <w:r w:rsidRPr="00FE5D6D">
              <w:t>-С черёмухи…</w:t>
            </w:r>
          </w:p>
          <w:p w:rsidR="00FE5D6D" w:rsidRPr="00FE5D6D" w:rsidRDefault="00FE5D6D" w:rsidP="00FE5D6D">
            <w:pPr>
              <w:ind w:left="360"/>
            </w:pPr>
            <w:r w:rsidRPr="00FE5D6D">
              <w:t>-С дуба…</w:t>
            </w:r>
          </w:p>
          <w:p w:rsidR="00FE5D6D" w:rsidRPr="00FE5D6D" w:rsidRDefault="00FE5D6D" w:rsidP="00FE5D6D">
            <w:pPr>
              <w:ind w:left="360"/>
            </w:pPr>
            <w:r w:rsidRPr="00FE5D6D">
              <w:t>-С берёзы…</w:t>
            </w:r>
          </w:p>
          <w:p w:rsidR="00FE5D6D" w:rsidRPr="00FE5D6D" w:rsidRDefault="00FE5D6D" w:rsidP="00FE5D6D">
            <w:pPr>
              <w:ind w:left="360"/>
            </w:pPr>
            <w:r w:rsidRPr="00FE5D6D">
              <w:t>Везде листопад:</w:t>
            </w:r>
          </w:p>
          <w:p w:rsidR="00FE5D6D" w:rsidRPr="00FE5D6D" w:rsidRDefault="00FE5D6D" w:rsidP="00FE5D6D">
            <w:pPr>
              <w:ind w:left="360"/>
            </w:pPr>
            <w:r w:rsidRPr="00FE5D6D">
              <w:t>На пороге - морозы!</w:t>
            </w:r>
          </w:p>
          <w:p w:rsidR="00FE5D6D" w:rsidRPr="00FE5D6D" w:rsidRDefault="00FE5D6D" w:rsidP="00FE5D6D">
            <w:pPr>
              <w:ind w:left="360"/>
            </w:pPr>
            <w:r w:rsidRPr="00FE5D6D">
              <w:lastRenderedPageBreak/>
              <w:t>-О чём шепчутся листья?</w:t>
            </w:r>
          </w:p>
          <w:p w:rsidR="00FE5D6D" w:rsidRDefault="00FE5D6D" w:rsidP="00FE5D6D">
            <w:pPr>
              <w:pStyle w:val="a4"/>
              <w:numPr>
                <w:ilvl w:val="0"/>
                <w:numId w:val="5"/>
              </w:numPr>
            </w:pPr>
            <w:r>
              <w:t xml:space="preserve"> Какие изменения в природе произошли  с приходом осени?</w:t>
            </w:r>
          </w:p>
          <w:p w:rsidR="00FE5D6D" w:rsidRDefault="00FE5D6D" w:rsidP="00FE5D6D">
            <w:pPr>
              <w:pStyle w:val="a4"/>
              <w:ind w:left="360"/>
            </w:pPr>
            <w:r>
              <w:t xml:space="preserve">       Как растения готовятся к зиме? </w:t>
            </w:r>
          </w:p>
          <w:p w:rsidR="00FE5D6D" w:rsidRDefault="00FE5D6D" w:rsidP="00FE5D6D">
            <w:pPr>
              <w:pStyle w:val="a4"/>
              <w:numPr>
                <w:ilvl w:val="0"/>
                <w:numId w:val="5"/>
              </w:numPr>
            </w:pPr>
            <w:r>
              <w:t>Что такое листопад?</w:t>
            </w:r>
          </w:p>
          <w:p w:rsidR="007D0EE8" w:rsidRDefault="00FE5D6D" w:rsidP="00FE5D6D">
            <w:pPr>
              <w:pStyle w:val="a4"/>
              <w:numPr>
                <w:ilvl w:val="0"/>
                <w:numId w:val="5"/>
              </w:numPr>
            </w:pPr>
            <w:r>
              <w:t>Зачем деревьям нужен листопад?</w:t>
            </w:r>
          </w:p>
          <w:p w:rsidR="00FE5D6D" w:rsidRDefault="00FE5D6D" w:rsidP="00FE5D6D">
            <w:pPr>
              <w:pStyle w:val="a4"/>
            </w:pPr>
          </w:p>
          <w:p w:rsidR="00BB4BFA" w:rsidRDefault="00BB4BFA" w:rsidP="00757FAC">
            <w:pPr>
              <w:pStyle w:val="a4"/>
              <w:numPr>
                <w:ilvl w:val="0"/>
                <w:numId w:val="5"/>
              </w:numPr>
            </w:pPr>
            <w:r>
              <w:t xml:space="preserve">обратить внимание учащихся на расположение веток на хвойных деревьях </w:t>
            </w:r>
          </w:p>
        </w:tc>
        <w:tc>
          <w:tcPr>
            <w:tcW w:w="7694" w:type="dxa"/>
            <w:gridSpan w:val="2"/>
          </w:tcPr>
          <w:p w:rsidR="007D0EE8" w:rsidRDefault="00757FAC" w:rsidP="00757FAC">
            <w:pPr>
              <w:pStyle w:val="a4"/>
              <w:numPr>
                <w:ilvl w:val="0"/>
                <w:numId w:val="5"/>
              </w:numPr>
            </w:pPr>
            <w:r>
              <w:lastRenderedPageBreak/>
              <w:t>определяют породы деревьев, объясняют, по каким признакам это сделали</w:t>
            </w:r>
          </w:p>
          <w:p w:rsidR="00FE5D6D" w:rsidRDefault="00FE5D6D" w:rsidP="00FE5D6D"/>
          <w:p w:rsidR="00FE5D6D" w:rsidRDefault="00FE5D6D" w:rsidP="00FE5D6D"/>
          <w:p w:rsidR="00FE5D6D" w:rsidRDefault="00FE5D6D" w:rsidP="00FE5D6D"/>
          <w:p w:rsidR="00FE5D6D" w:rsidRDefault="00FE5D6D" w:rsidP="00FE5D6D"/>
          <w:p w:rsidR="00FE5D6D" w:rsidRDefault="00FE5D6D" w:rsidP="00FE5D6D"/>
          <w:p w:rsidR="00FE5D6D" w:rsidRDefault="00FE5D6D" w:rsidP="00FE5D6D"/>
          <w:p w:rsidR="00FE5D6D" w:rsidRDefault="00FE5D6D" w:rsidP="00FE5D6D"/>
          <w:p w:rsidR="00FE5D6D" w:rsidRDefault="00FE5D6D" w:rsidP="00FE5D6D"/>
          <w:p w:rsidR="00FE5D6D" w:rsidRDefault="00FE5D6D" w:rsidP="00FE5D6D"/>
          <w:p w:rsidR="00FE5D6D" w:rsidRDefault="00FE5D6D" w:rsidP="00FE5D6D"/>
          <w:p w:rsidR="00FE5D6D" w:rsidRDefault="00FE5D6D" w:rsidP="00FE5D6D"/>
          <w:p w:rsidR="00FE5D6D" w:rsidRDefault="00FE5D6D" w:rsidP="00FE5D6D"/>
          <w:p w:rsidR="00FE5D6D" w:rsidRDefault="00FE5D6D" w:rsidP="00FE5D6D"/>
          <w:p w:rsidR="00FE5D6D" w:rsidRDefault="00FE5D6D" w:rsidP="00FE5D6D"/>
          <w:p w:rsidR="00FE5D6D" w:rsidRDefault="00FE5D6D" w:rsidP="00FE5D6D"/>
          <w:p w:rsidR="00FE5D6D" w:rsidRDefault="00FE5D6D" w:rsidP="00FE5D6D"/>
          <w:p w:rsidR="00FE5D6D" w:rsidRDefault="00FE5D6D" w:rsidP="00FE5D6D"/>
          <w:p w:rsidR="00FE5D6D" w:rsidRDefault="00FE5D6D" w:rsidP="00FE5D6D"/>
          <w:p w:rsidR="00FE5D6D" w:rsidRDefault="00FE5D6D" w:rsidP="00FE5D6D"/>
          <w:p w:rsidR="00FE5D6D" w:rsidRDefault="00FE5D6D" w:rsidP="00FE5D6D"/>
          <w:p w:rsidR="00FE5D6D" w:rsidRDefault="00FE5D6D" w:rsidP="00FE5D6D"/>
          <w:p w:rsidR="00757FAC" w:rsidRDefault="00757FAC" w:rsidP="00757FAC">
            <w:pPr>
              <w:pStyle w:val="a4"/>
              <w:numPr>
                <w:ilvl w:val="0"/>
                <w:numId w:val="5"/>
              </w:numPr>
            </w:pPr>
            <w:r>
              <w:t>обращают внимание на хвоинки, выдвигают предположение, каким деревьям они принадлежат</w:t>
            </w:r>
            <w:r w:rsidR="00772C09">
              <w:t xml:space="preserve"> </w:t>
            </w:r>
          </w:p>
          <w:p w:rsidR="00757FAC" w:rsidRDefault="00757FAC" w:rsidP="00757FAC">
            <w:pPr>
              <w:pStyle w:val="a4"/>
              <w:numPr>
                <w:ilvl w:val="0"/>
                <w:numId w:val="5"/>
              </w:numPr>
            </w:pPr>
            <w:r>
              <w:t>собирают ветки и шишки ели и сосны</w:t>
            </w:r>
          </w:p>
        </w:tc>
      </w:tr>
      <w:tr w:rsidR="00757FAC" w:rsidTr="003A04DE">
        <w:tc>
          <w:tcPr>
            <w:tcW w:w="15388" w:type="dxa"/>
            <w:gridSpan w:val="4"/>
          </w:tcPr>
          <w:p w:rsidR="00757FAC" w:rsidRPr="00F305C4" w:rsidRDefault="00757FAC" w:rsidP="00757FAC">
            <w:pPr>
              <w:tabs>
                <w:tab w:val="left" w:pos="6405"/>
              </w:tabs>
              <w:rPr>
                <w:b/>
              </w:rPr>
            </w:pPr>
            <w:r>
              <w:lastRenderedPageBreak/>
              <w:tab/>
            </w:r>
            <w:r w:rsidRPr="00F305C4">
              <w:rPr>
                <w:b/>
              </w:rPr>
              <w:t>2.Мотивация познавательной деятельности</w:t>
            </w:r>
          </w:p>
        </w:tc>
      </w:tr>
      <w:tr w:rsidR="007D0EE8" w:rsidTr="003A04DE">
        <w:tc>
          <w:tcPr>
            <w:tcW w:w="7694" w:type="dxa"/>
            <w:gridSpan w:val="2"/>
          </w:tcPr>
          <w:p w:rsidR="007D0EE8" w:rsidRDefault="00B748ED" w:rsidP="00757FAC">
            <w:pPr>
              <w:pStyle w:val="a4"/>
              <w:numPr>
                <w:ilvl w:val="0"/>
                <w:numId w:val="6"/>
              </w:numPr>
            </w:pPr>
            <w:r>
              <w:t>Какой вопрос подготовил сегодня М</w:t>
            </w:r>
            <w:r w:rsidR="00757FAC">
              <w:t>уравей Вопросик?</w:t>
            </w:r>
            <w:r w:rsidR="003434CE">
              <w:t xml:space="preserve"> Уч. С.30</w:t>
            </w:r>
          </w:p>
          <w:p w:rsidR="00757FAC" w:rsidRDefault="00757FAC" w:rsidP="00757FAC">
            <w:pPr>
              <w:pStyle w:val="a4"/>
              <w:numPr>
                <w:ilvl w:val="0"/>
                <w:numId w:val="6"/>
              </w:numPr>
            </w:pPr>
            <w:r>
              <w:t>Совместно с учащимися формулирует тему урока, предлагает прочитать учебную задачу</w:t>
            </w:r>
          </w:p>
        </w:tc>
        <w:tc>
          <w:tcPr>
            <w:tcW w:w="7694" w:type="dxa"/>
            <w:gridSpan w:val="2"/>
          </w:tcPr>
          <w:p w:rsidR="007D0EE8" w:rsidRDefault="00B748ED" w:rsidP="00B748ED">
            <w:pPr>
              <w:pStyle w:val="a4"/>
              <w:numPr>
                <w:ilvl w:val="0"/>
                <w:numId w:val="6"/>
              </w:numPr>
            </w:pPr>
            <w:r>
              <w:t>Совместно с учителем формулируют учебную задачу урока, читают в учебнике</w:t>
            </w:r>
          </w:p>
        </w:tc>
      </w:tr>
      <w:tr w:rsidR="00B748ED" w:rsidTr="003A04DE">
        <w:tc>
          <w:tcPr>
            <w:tcW w:w="15388" w:type="dxa"/>
            <w:gridSpan w:val="4"/>
          </w:tcPr>
          <w:p w:rsidR="00B748ED" w:rsidRPr="00F305C4" w:rsidRDefault="00B748ED" w:rsidP="00B748ED">
            <w:pPr>
              <w:tabs>
                <w:tab w:val="left" w:pos="6525"/>
              </w:tabs>
              <w:rPr>
                <w:b/>
              </w:rPr>
            </w:pPr>
            <w:r>
              <w:tab/>
            </w:r>
            <w:r w:rsidRPr="00F305C4">
              <w:rPr>
                <w:b/>
              </w:rPr>
              <w:t>3.Организация познавательной деятельности</w:t>
            </w:r>
          </w:p>
        </w:tc>
      </w:tr>
      <w:tr w:rsidR="00B748ED" w:rsidTr="003A04DE">
        <w:tc>
          <w:tcPr>
            <w:tcW w:w="7694" w:type="dxa"/>
            <w:gridSpan w:val="2"/>
          </w:tcPr>
          <w:p w:rsidR="00B748ED" w:rsidRDefault="00B748ED" w:rsidP="00B748ED">
            <w:pPr>
              <w:pStyle w:val="a4"/>
              <w:numPr>
                <w:ilvl w:val="0"/>
                <w:numId w:val="7"/>
              </w:numPr>
            </w:pPr>
            <w:r>
              <w:t>Предлагает организовать работу в группах, рассмотреть веточки сосны и ели, определить сходство и различие, сделать вывод</w:t>
            </w:r>
          </w:p>
          <w:p w:rsidR="004B1AA4" w:rsidRDefault="004B1AA4" w:rsidP="00B748ED">
            <w:pPr>
              <w:pStyle w:val="a4"/>
              <w:numPr>
                <w:ilvl w:val="0"/>
                <w:numId w:val="7"/>
              </w:numPr>
            </w:pPr>
            <w:r>
              <w:t xml:space="preserve">Загадки  </w:t>
            </w:r>
          </w:p>
          <w:p w:rsidR="004B1AA4" w:rsidRDefault="004B1AA4" w:rsidP="004B1AA4">
            <w:pPr>
              <w:pStyle w:val="a4"/>
            </w:pPr>
            <w:r>
              <w:t>Что же это за девица</w:t>
            </w:r>
          </w:p>
          <w:p w:rsidR="004B1AA4" w:rsidRDefault="004B1AA4" w:rsidP="004B1AA4">
            <w:pPr>
              <w:pStyle w:val="a4"/>
            </w:pPr>
            <w:r>
              <w:t>Не швея, не мастерица,</w:t>
            </w:r>
          </w:p>
          <w:p w:rsidR="004B1AA4" w:rsidRDefault="004B1AA4" w:rsidP="004B1AA4">
            <w:pPr>
              <w:pStyle w:val="a4"/>
            </w:pPr>
            <w:r>
              <w:t>Ничего сама не шьет,</w:t>
            </w:r>
          </w:p>
          <w:p w:rsidR="004B1AA4" w:rsidRDefault="004B1AA4" w:rsidP="004B1AA4">
            <w:pPr>
              <w:pStyle w:val="a4"/>
            </w:pPr>
            <w:r>
              <w:t>А в иголках круглый год?</w:t>
            </w:r>
          </w:p>
          <w:p w:rsidR="004B1AA4" w:rsidRDefault="004B1AA4" w:rsidP="004B1AA4">
            <w:pPr>
              <w:pStyle w:val="a4"/>
              <w:numPr>
                <w:ilvl w:val="0"/>
                <w:numId w:val="7"/>
              </w:numPr>
            </w:pPr>
            <w:r>
              <w:t>У меня длинней иголки, чем у елки,</w:t>
            </w:r>
          </w:p>
          <w:p w:rsidR="004B1AA4" w:rsidRDefault="004B1AA4" w:rsidP="004B1AA4">
            <w:pPr>
              <w:pStyle w:val="a4"/>
            </w:pPr>
            <w:r>
              <w:t>Очень прямо я расту в высоту.</w:t>
            </w:r>
          </w:p>
          <w:p w:rsidR="004B1AA4" w:rsidRDefault="004B1AA4" w:rsidP="004B1AA4">
            <w:pPr>
              <w:pStyle w:val="a4"/>
            </w:pPr>
            <w:r>
              <w:t>Если я не на опушке,</w:t>
            </w:r>
          </w:p>
          <w:p w:rsidR="004B1AA4" w:rsidRDefault="004B1AA4" w:rsidP="004B1AA4">
            <w:pPr>
              <w:pStyle w:val="a4"/>
            </w:pPr>
            <w:r>
              <w:t>Ветви только на макушке.</w:t>
            </w:r>
          </w:p>
          <w:p w:rsidR="00772C09" w:rsidRDefault="00772C09" w:rsidP="00772C09">
            <w:pPr>
              <w:pStyle w:val="a4"/>
              <w:numPr>
                <w:ilvl w:val="0"/>
                <w:numId w:val="7"/>
              </w:numPr>
            </w:pPr>
            <w:r>
              <w:t>Организует работу с учебником с.</w:t>
            </w:r>
            <w:r w:rsidR="003434CE">
              <w:t>30</w:t>
            </w:r>
            <w:r>
              <w:t xml:space="preserve"> , выясняет какие части растений на рисунке</w:t>
            </w:r>
          </w:p>
          <w:p w:rsidR="00FE5D6D" w:rsidRDefault="00FE5D6D" w:rsidP="00772C09">
            <w:pPr>
              <w:pStyle w:val="a4"/>
              <w:numPr>
                <w:ilvl w:val="0"/>
                <w:numId w:val="7"/>
              </w:numPr>
            </w:pPr>
          </w:p>
          <w:p w:rsidR="00772C09" w:rsidRDefault="00772C09" w:rsidP="00772C09">
            <w:pPr>
              <w:pStyle w:val="a4"/>
              <w:numPr>
                <w:ilvl w:val="0"/>
                <w:numId w:val="7"/>
              </w:numPr>
            </w:pPr>
            <w:r>
              <w:t>Организует работу в тетради с.</w:t>
            </w:r>
            <w:r w:rsidR="003434CE">
              <w:t xml:space="preserve"> 19</w:t>
            </w:r>
          </w:p>
          <w:p w:rsidR="00FE5D6D" w:rsidRDefault="00FE5D6D" w:rsidP="00FE5D6D">
            <w:pPr>
              <w:pStyle w:val="a4"/>
              <w:numPr>
                <w:ilvl w:val="0"/>
                <w:numId w:val="7"/>
              </w:numPr>
            </w:pPr>
            <w:r w:rsidRPr="00FE5D6D">
              <w:rPr>
                <w:b/>
              </w:rPr>
              <w:t>Физкультминутка</w:t>
            </w:r>
          </w:p>
          <w:p w:rsidR="00FE5D6D" w:rsidRDefault="00FE5D6D" w:rsidP="00FE5D6D">
            <w:pPr>
              <w:ind w:left="360"/>
            </w:pPr>
            <w:r>
              <w:t>Мы листики осенние</w:t>
            </w:r>
          </w:p>
          <w:p w:rsidR="00FE5D6D" w:rsidRDefault="00FE5D6D" w:rsidP="00FE5D6D">
            <w:pPr>
              <w:ind w:left="360"/>
            </w:pPr>
            <w:r>
              <w:t>На ветках мы сидим</w:t>
            </w:r>
          </w:p>
          <w:p w:rsidR="00FE5D6D" w:rsidRDefault="00FE5D6D" w:rsidP="00FE5D6D">
            <w:pPr>
              <w:ind w:left="360"/>
            </w:pPr>
            <w:r>
              <w:t>Дунул ветер – полетели</w:t>
            </w:r>
          </w:p>
          <w:p w:rsidR="00FE5D6D" w:rsidRDefault="00FE5D6D" w:rsidP="00FE5D6D">
            <w:pPr>
              <w:ind w:left="360"/>
            </w:pPr>
            <w:r>
              <w:t>Мы летели, мы летели</w:t>
            </w:r>
          </w:p>
          <w:p w:rsidR="00FE5D6D" w:rsidRDefault="00FE5D6D" w:rsidP="00FE5D6D">
            <w:pPr>
              <w:ind w:left="360"/>
            </w:pPr>
            <w:r>
              <w:t>И на землю тихо сели.</w:t>
            </w:r>
          </w:p>
          <w:p w:rsidR="00FE5D6D" w:rsidRDefault="00FE5D6D" w:rsidP="00FE5D6D">
            <w:pPr>
              <w:ind w:left="360"/>
            </w:pPr>
            <w:r>
              <w:t>Ветер снова набежал</w:t>
            </w:r>
          </w:p>
          <w:p w:rsidR="00FE5D6D" w:rsidRDefault="00FE5D6D" w:rsidP="00FE5D6D">
            <w:pPr>
              <w:ind w:left="360"/>
            </w:pPr>
            <w:r>
              <w:t>И листочки все поднял</w:t>
            </w:r>
          </w:p>
          <w:p w:rsidR="00FE5D6D" w:rsidRDefault="00FE5D6D" w:rsidP="00FE5D6D">
            <w:pPr>
              <w:ind w:left="360"/>
            </w:pPr>
            <w:r>
              <w:t>Закружились, полетели</w:t>
            </w:r>
          </w:p>
          <w:p w:rsidR="00FE5D6D" w:rsidRDefault="00FE5D6D" w:rsidP="00FE5D6D">
            <w:pPr>
              <w:ind w:left="360"/>
            </w:pPr>
            <w:r>
              <w:lastRenderedPageBreak/>
              <w:t>И на землю тихо сели.</w:t>
            </w:r>
          </w:p>
          <w:p w:rsidR="00BB4BFA" w:rsidRDefault="00BB4BFA" w:rsidP="00772C09">
            <w:pPr>
              <w:pStyle w:val="a4"/>
              <w:numPr>
                <w:ilvl w:val="0"/>
                <w:numId w:val="7"/>
              </w:numPr>
            </w:pPr>
            <w:r>
              <w:t xml:space="preserve">Организует просмотр ролика из </w:t>
            </w:r>
            <w:r w:rsidR="003434CE">
              <w:t xml:space="preserve">электронного </w:t>
            </w:r>
            <w:r>
              <w:t xml:space="preserve">приложения </w:t>
            </w:r>
          </w:p>
          <w:p w:rsidR="00BB4BFA" w:rsidRDefault="00BB4BFA" w:rsidP="00772C09">
            <w:pPr>
              <w:pStyle w:val="a4"/>
              <w:numPr>
                <w:ilvl w:val="0"/>
                <w:numId w:val="7"/>
              </w:numPr>
            </w:pPr>
            <w:r>
              <w:t>Ставит вопрос: о каком хвойном дереве узнали? В чем его особенность?</w:t>
            </w:r>
          </w:p>
          <w:p w:rsidR="00BB4BFA" w:rsidRDefault="000B0AB1" w:rsidP="00772C09">
            <w:pPr>
              <w:pStyle w:val="a4"/>
              <w:numPr>
                <w:ilvl w:val="0"/>
                <w:numId w:val="7"/>
              </w:numPr>
            </w:pPr>
            <w:r>
              <w:t>Предлагает выполнить</w:t>
            </w:r>
            <w:r w:rsidR="00BB4BFA">
              <w:t xml:space="preserve"> </w:t>
            </w:r>
            <w:r>
              <w:t>задания из э</w:t>
            </w:r>
            <w:r w:rsidR="00BB4BFA">
              <w:t>лектронного приложения на интерактивной доске</w:t>
            </w:r>
          </w:p>
        </w:tc>
        <w:tc>
          <w:tcPr>
            <w:tcW w:w="7694" w:type="dxa"/>
            <w:gridSpan w:val="2"/>
          </w:tcPr>
          <w:p w:rsidR="00B748ED" w:rsidRDefault="00B748ED" w:rsidP="00B748ED">
            <w:pPr>
              <w:pStyle w:val="a4"/>
              <w:numPr>
                <w:ilvl w:val="0"/>
                <w:numId w:val="7"/>
              </w:numPr>
            </w:pPr>
            <w:r>
              <w:lastRenderedPageBreak/>
              <w:t xml:space="preserve">Рассматривают </w:t>
            </w:r>
            <w:r w:rsidR="004B1AA4">
              <w:t xml:space="preserve">веточки, </w:t>
            </w:r>
            <w:r w:rsidR="000B0AB1">
              <w:t>выделяют отличительные признаки,</w:t>
            </w:r>
            <w:r w:rsidR="0020138D">
              <w:t xml:space="preserve"> </w:t>
            </w:r>
            <w:r w:rsidR="004B1AA4">
              <w:t>готовят ответ совместно, затем один ученик из группы называет признаки, по которым различаются деревья</w:t>
            </w:r>
          </w:p>
          <w:p w:rsidR="004B1AA4" w:rsidRDefault="004B1AA4" w:rsidP="00B748ED">
            <w:pPr>
              <w:pStyle w:val="a4"/>
              <w:numPr>
                <w:ilvl w:val="0"/>
                <w:numId w:val="7"/>
              </w:numPr>
            </w:pPr>
            <w:r>
              <w:t>Совместно с учителем делают вывод: у сосны иголки попарно располагаются на веточке, длинные и жесткие, а у ели –по одной, короткие и мягкие</w:t>
            </w:r>
          </w:p>
          <w:p w:rsidR="00772C09" w:rsidRDefault="004B1AA4" w:rsidP="00B748ED">
            <w:pPr>
              <w:pStyle w:val="a4"/>
              <w:numPr>
                <w:ilvl w:val="0"/>
                <w:numId w:val="7"/>
              </w:numPr>
            </w:pPr>
            <w:r>
              <w:t>Отгадывают загадки и делают вывод о расположении веток сосны и ели.</w:t>
            </w:r>
          </w:p>
          <w:p w:rsidR="00772C09" w:rsidRPr="00772C09" w:rsidRDefault="00772C09" w:rsidP="00772C09"/>
          <w:p w:rsidR="00772C09" w:rsidRDefault="00772C09" w:rsidP="00772C09"/>
          <w:p w:rsidR="00772C09" w:rsidRDefault="00772C09" w:rsidP="00772C09"/>
          <w:p w:rsidR="00772C09" w:rsidRDefault="00772C09" w:rsidP="00772C09"/>
          <w:p w:rsidR="004B1AA4" w:rsidRDefault="00772C09" w:rsidP="00772C09">
            <w:pPr>
              <w:pStyle w:val="a4"/>
              <w:numPr>
                <w:ilvl w:val="0"/>
                <w:numId w:val="7"/>
              </w:numPr>
            </w:pPr>
            <w:r>
              <w:t>Рассматривают рисунки в учебнике</w:t>
            </w:r>
          </w:p>
          <w:p w:rsidR="00772C09" w:rsidRDefault="00772C09" w:rsidP="00772C09">
            <w:pPr>
              <w:pStyle w:val="a4"/>
            </w:pPr>
          </w:p>
          <w:p w:rsidR="00BB4BFA" w:rsidRDefault="00772C09" w:rsidP="007A2D8A">
            <w:pPr>
              <w:pStyle w:val="a4"/>
              <w:numPr>
                <w:ilvl w:val="0"/>
                <w:numId w:val="7"/>
              </w:numPr>
            </w:pPr>
            <w:r>
              <w:t>Рисуют в тетради ветку сосны и ели</w:t>
            </w:r>
            <w:r w:rsidR="00BB4BFA">
              <w:t>, сравнивают с учебником</w:t>
            </w:r>
          </w:p>
          <w:p w:rsidR="003A04DE" w:rsidRDefault="003A04DE" w:rsidP="003A04DE">
            <w:pPr>
              <w:ind w:left="360"/>
            </w:pPr>
          </w:p>
          <w:p w:rsidR="003A04DE" w:rsidRDefault="003A04DE" w:rsidP="003A04DE">
            <w:pPr>
              <w:ind w:left="360"/>
            </w:pPr>
          </w:p>
          <w:p w:rsidR="003A04DE" w:rsidRDefault="003A04DE" w:rsidP="003A04DE">
            <w:pPr>
              <w:ind w:left="360"/>
            </w:pPr>
          </w:p>
          <w:p w:rsidR="003A04DE" w:rsidRDefault="003A04DE" w:rsidP="003A04DE">
            <w:pPr>
              <w:ind w:left="360"/>
            </w:pPr>
          </w:p>
          <w:p w:rsidR="003A04DE" w:rsidRDefault="003A04DE" w:rsidP="003A04DE">
            <w:pPr>
              <w:ind w:left="360"/>
            </w:pPr>
          </w:p>
          <w:p w:rsidR="003A04DE" w:rsidRDefault="003A04DE" w:rsidP="003A04DE">
            <w:pPr>
              <w:ind w:left="360"/>
            </w:pPr>
          </w:p>
          <w:p w:rsidR="003A04DE" w:rsidRDefault="003A04DE" w:rsidP="003A04DE">
            <w:pPr>
              <w:ind w:left="360"/>
            </w:pPr>
          </w:p>
          <w:p w:rsidR="003A04DE" w:rsidRDefault="003A04DE" w:rsidP="003A04DE">
            <w:pPr>
              <w:ind w:left="360"/>
            </w:pPr>
          </w:p>
          <w:p w:rsidR="003A04DE" w:rsidRDefault="003A04DE" w:rsidP="003A04DE">
            <w:pPr>
              <w:pStyle w:val="a4"/>
            </w:pPr>
          </w:p>
          <w:p w:rsidR="00BB4BFA" w:rsidRDefault="00BB4BFA" w:rsidP="00772C09">
            <w:pPr>
              <w:pStyle w:val="a4"/>
              <w:numPr>
                <w:ilvl w:val="0"/>
                <w:numId w:val="7"/>
              </w:numPr>
            </w:pPr>
            <w:r>
              <w:lastRenderedPageBreak/>
              <w:t>Смотрят ролик. Называют новое дерево, о котором узнали. Объясняют, почему оно так называется.</w:t>
            </w:r>
            <w:r w:rsidR="00810CAA">
              <w:t xml:space="preserve"> (Лиственница сбрасывает хвою, как лиственные деревья).</w:t>
            </w:r>
          </w:p>
          <w:p w:rsidR="000B0AB1" w:rsidRPr="00772C09" w:rsidRDefault="000B0AB1" w:rsidP="00772C09">
            <w:pPr>
              <w:pStyle w:val="a4"/>
              <w:numPr>
                <w:ilvl w:val="0"/>
                <w:numId w:val="7"/>
              </w:numPr>
            </w:pPr>
            <w:r w:rsidRPr="000B0AB1">
              <w:t>Выполняют задания из электронного приложения на интерактивной доске</w:t>
            </w:r>
          </w:p>
        </w:tc>
      </w:tr>
      <w:tr w:rsidR="000B0AB1" w:rsidTr="003A04DE">
        <w:tc>
          <w:tcPr>
            <w:tcW w:w="15388" w:type="dxa"/>
            <w:gridSpan w:val="4"/>
          </w:tcPr>
          <w:p w:rsidR="000B0AB1" w:rsidRPr="00F305C4" w:rsidRDefault="000B0AB1" w:rsidP="000B0AB1">
            <w:pPr>
              <w:tabs>
                <w:tab w:val="left" w:pos="6780"/>
              </w:tabs>
              <w:rPr>
                <w:b/>
              </w:rPr>
            </w:pPr>
            <w:r>
              <w:lastRenderedPageBreak/>
              <w:t xml:space="preserve">                                                                                                                              </w:t>
            </w:r>
            <w:r w:rsidR="003A04DE">
              <w:rPr>
                <w:b/>
              </w:rPr>
              <w:t xml:space="preserve"> 4.Подведение итогов (рефлексия)</w:t>
            </w:r>
          </w:p>
        </w:tc>
      </w:tr>
      <w:tr w:rsidR="00B748ED" w:rsidTr="003A04DE">
        <w:tc>
          <w:tcPr>
            <w:tcW w:w="7694" w:type="dxa"/>
            <w:gridSpan w:val="2"/>
          </w:tcPr>
          <w:p w:rsidR="00B748ED" w:rsidRDefault="000B0AB1" w:rsidP="000B0AB1">
            <w:pPr>
              <w:pStyle w:val="a4"/>
              <w:numPr>
                <w:ilvl w:val="0"/>
                <w:numId w:val="8"/>
              </w:numPr>
            </w:pPr>
            <w:r>
              <w:t>Предлагает ответить на вопрос Муравья «Что такое хвоинки?»</w:t>
            </w:r>
          </w:p>
          <w:p w:rsidR="003A04DE" w:rsidRDefault="003A04DE" w:rsidP="000B0AB1">
            <w:pPr>
              <w:pStyle w:val="a4"/>
              <w:numPr>
                <w:ilvl w:val="0"/>
                <w:numId w:val="8"/>
              </w:numPr>
            </w:pPr>
            <w:r>
              <w:t>Почему ели и сосны всегда остаются зелеными? Бывает у них сброс хвои? Почему не замечаем?</w:t>
            </w:r>
          </w:p>
        </w:tc>
        <w:tc>
          <w:tcPr>
            <w:tcW w:w="7694" w:type="dxa"/>
            <w:gridSpan w:val="2"/>
          </w:tcPr>
          <w:p w:rsidR="00B748ED" w:rsidRDefault="0020138D" w:rsidP="000B0AB1">
            <w:pPr>
              <w:pStyle w:val="a4"/>
              <w:numPr>
                <w:ilvl w:val="0"/>
                <w:numId w:val="8"/>
              </w:numPr>
            </w:pPr>
            <w:r>
              <w:t>Отвечают на вопрос</w:t>
            </w:r>
          </w:p>
        </w:tc>
      </w:tr>
    </w:tbl>
    <w:p w:rsidR="00EC1FB0" w:rsidRDefault="00EC1FB0"/>
    <w:sectPr w:rsidR="00EC1FB0" w:rsidSect="008745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B72"/>
    <w:multiLevelType w:val="hybridMultilevel"/>
    <w:tmpl w:val="8E98DCC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2F1D1DFF"/>
    <w:multiLevelType w:val="hybridMultilevel"/>
    <w:tmpl w:val="F10C19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DD38F3"/>
    <w:multiLevelType w:val="hybridMultilevel"/>
    <w:tmpl w:val="2EBC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A6F6D"/>
    <w:multiLevelType w:val="hybridMultilevel"/>
    <w:tmpl w:val="989E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65FA2"/>
    <w:multiLevelType w:val="hybridMultilevel"/>
    <w:tmpl w:val="F1889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224D3"/>
    <w:multiLevelType w:val="hybridMultilevel"/>
    <w:tmpl w:val="C276A0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087298"/>
    <w:multiLevelType w:val="hybridMultilevel"/>
    <w:tmpl w:val="0DCEDC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1E0332"/>
    <w:multiLevelType w:val="hybridMultilevel"/>
    <w:tmpl w:val="2F1E0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E3"/>
    <w:rsid w:val="000078AD"/>
    <w:rsid w:val="0001273B"/>
    <w:rsid w:val="000148E2"/>
    <w:rsid w:val="00025F13"/>
    <w:rsid w:val="00032D5C"/>
    <w:rsid w:val="00040BDD"/>
    <w:rsid w:val="000500FE"/>
    <w:rsid w:val="0005208C"/>
    <w:rsid w:val="00057B49"/>
    <w:rsid w:val="0006295D"/>
    <w:rsid w:val="00085508"/>
    <w:rsid w:val="0009119F"/>
    <w:rsid w:val="00097DA5"/>
    <w:rsid w:val="000A0E6C"/>
    <w:rsid w:val="000B0AB1"/>
    <w:rsid w:val="000C75A2"/>
    <w:rsid w:val="000D0D7B"/>
    <w:rsid w:val="000D766D"/>
    <w:rsid w:val="000E0689"/>
    <w:rsid w:val="000F08C5"/>
    <w:rsid w:val="001067FE"/>
    <w:rsid w:val="00114F48"/>
    <w:rsid w:val="00115EA8"/>
    <w:rsid w:val="0011614A"/>
    <w:rsid w:val="001248E0"/>
    <w:rsid w:val="00127F82"/>
    <w:rsid w:val="00145086"/>
    <w:rsid w:val="001478C0"/>
    <w:rsid w:val="001517BD"/>
    <w:rsid w:val="00153747"/>
    <w:rsid w:val="00172178"/>
    <w:rsid w:val="00190ED6"/>
    <w:rsid w:val="00193DB8"/>
    <w:rsid w:val="001A170C"/>
    <w:rsid w:val="001B0504"/>
    <w:rsid w:val="001D4076"/>
    <w:rsid w:val="001E136C"/>
    <w:rsid w:val="001E412D"/>
    <w:rsid w:val="001E503A"/>
    <w:rsid w:val="0020138D"/>
    <w:rsid w:val="00206D19"/>
    <w:rsid w:val="00233BCD"/>
    <w:rsid w:val="002638DD"/>
    <w:rsid w:val="002746F8"/>
    <w:rsid w:val="00280E16"/>
    <w:rsid w:val="00283F31"/>
    <w:rsid w:val="00285212"/>
    <w:rsid w:val="00297D7F"/>
    <w:rsid w:val="002C01D2"/>
    <w:rsid w:val="002C438B"/>
    <w:rsid w:val="002C76E7"/>
    <w:rsid w:val="002C7AEF"/>
    <w:rsid w:val="002D4043"/>
    <w:rsid w:val="002D542B"/>
    <w:rsid w:val="002F114B"/>
    <w:rsid w:val="002F6965"/>
    <w:rsid w:val="00301E00"/>
    <w:rsid w:val="00302AFE"/>
    <w:rsid w:val="00316FE6"/>
    <w:rsid w:val="00321510"/>
    <w:rsid w:val="00322E0B"/>
    <w:rsid w:val="00326FA3"/>
    <w:rsid w:val="003434CE"/>
    <w:rsid w:val="00344120"/>
    <w:rsid w:val="003523A2"/>
    <w:rsid w:val="00354D2C"/>
    <w:rsid w:val="00381488"/>
    <w:rsid w:val="00384FB2"/>
    <w:rsid w:val="00391A0B"/>
    <w:rsid w:val="003941C2"/>
    <w:rsid w:val="003A04DE"/>
    <w:rsid w:val="003A20DB"/>
    <w:rsid w:val="003C6861"/>
    <w:rsid w:val="003D6A87"/>
    <w:rsid w:val="003F499E"/>
    <w:rsid w:val="00421B67"/>
    <w:rsid w:val="00422825"/>
    <w:rsid w:val="004269B1"/>
    <w:rsid w:val="00440945"/>
    <w:rsid w:val="00441F98"/>
    <w:rsid w:val="0044523E"/>
    <w:rsid w:val="00447D75"/>
    <w:rsid w:val="00471206"/>
    <w:rsid w:val="00475FDA"/>
    <w:rsid w:val="00487434"/>
    <w:rsid w:val="0049225C"/>
    <w:rsid w:val="00492547"/>
    <w:rsid w:val="00495762"/>
    <w:rsid w:val="004A04D1"/>
    <w:rsid w:val="004A573A"/>
    <w:rsid w:val="004A5D1C"/>
    <w:rsid w:val="004B0ACF"/>
    <w:rsid w:val="004B1AA4"/>
    <w:rsid w:val="004C2364"/>
    <w:rsid w:val="004F10B9"/>
    <w:rsid w:val="004F627F"/>
    <w:rsid w:val="0050684C"/>
    <w:rsid w:val="00513F1D"/>
    <w:rsid w:val="00527885"/>
    <w:rsid w:val="005371C0"/>
    <w:rsid w:val="00547630"/>
    <w:rsid w:val="00554BCC"/>
    <w:rsid w:val="00590A13"/>
    <w:rsid w:val="005A1F5E"/>
    <w:rsid w:val="005B3E7B"/>
    <w:rsid w:val="005D6D54"/>
    <w:rsid w:val="005E3E54"/>
    <w:rsid w:val="00624AC0"/>
    <w:rsid w:val="00650E7B"/>
    <w:rsid w:val="00651546"/>
    <w:rsid w:val="00656E12"/>
    <w:rsid w:val="00670436"/>
    <w:rsid w:val="00670A15"/>
    <w:rsid w:val="006765C6"/>
    <w:rsid w:val="00676B97"/>
    <w:rsid w:val="006B3A48"/>
    <w:rsid w:val="006C6EEB"/>
    <w:rsid w:val="006D7F20"/>
    <w:rsid w:val="0070298A"/>
    <w:rsid w:val="00706F5F"/>
    <w:rsid w:val="00711797"/>
    <w:rsid w:val="0071247F"/>
    <w:rsid w:val="007310D6"/>
    <w:rsid w:val="00731648"/>
    <w:rsid w:val="00741FE5"/>
    <w:rsid w:val="007432F1"/>
    <w:rsid w:val="00747854"/>
    <w:rsid w:val="00750182"/>
    <w:rsid w:val="00757FAC"/>
    <w:rsid w:val="00766CB8"/>
    <w:rsid w:val="00772C09"/>
    <w:rsid w:val="00782FC0"/>
    <w:rsid w:val="00785EE8"/>
    <w:rsid w:val="0078631D"/>
    <w:rsid w:val="007918E7"/>
    <w:rsid w:val="00797F17"/>
    <w:rsid w:val="007B090F"/>
    <w:rsid w:val="007D0EE8"/>
    <w:rsid w:val="007D39F0"/>
    <w:rsid w:val="007D589C"/>
    <w:rsid w:val="007E0749"/>
    <w:rsid w:val="007E0E86"/>
    <w:rsid w:val="007E67BF"/>
    <w:rsid w:val="00810CAA"/>
    <w:rsid w:val="00817691"/>
    <w:rsid w:val="00821D34"/>
    <w:rsid w:val="00830795"/>
    <w:rsid w:val="0084100D"/>
    <w:rsid w:val="0087451F"/>
    <w:rsid w:val="00886573"/>
    <w:rsid w:val="00886DF5"/>
    <w:rsid w:val="00890D65"/>
    <w:rsid w:val="008C397C"/>
    <w:rsid w:val="008D5676"/>
    <w:rsid w:val="008D6B56"/>
    <w:rsid w:val="009009B5"/>
    <w:rsid w:val="00902AD1"/>
    <w:rsid w:val="00902C89"/>
    <w:rsid w:val="00902E48"/>
    <w:rsid w:val="00906006"/>
    <w:rsid w:val="00914825"/>
    <w:rsid w:val="00927483"/>
    <w:rsid w:val="00934FCA"/>
    <w:rsid w:val="00937FFE"/>
    <w:rsid w:val="009433ED"/>
    <w:rsid w:val="009445EC"/>
    <w:rsid w:val="0094763D"/>
    <w:rsid w:val="00955CB9"/>
    <w:rsid w:val="00962465"/>
    <w:rsid w:val="00967CC7"/>
    <w:rsid w:val="00982DF9"/>
    <w:rsid w:val="009849B9"/>
    <w:rsid w:val="0099102B"/>
    <w:rsid w:val="00993FB6"/>
    <w:rsid w:val="00994578"/>
    <w:rsid w:val="00995BB1"/>
    <w:rsid w:val="009A5DC0"/>
    <w:rsid w:val="009A7344"/>
    <w:rsid w:val="009B2278"/>
    <w:rsid w:val="009B2A8B"/>
    <w:rsid w:val="009B2AAC"/>
    <w:rsid w:val="009F1847"/>
    <w:rsid w:val="00A02E4B"/>
    <w:rsid w:val="00A268CB"/>
    <w:rsid w:val="00A33302"/>
    <w:rsid w:val="00A4275E"/>
    <w:rsid w:val="00A4306F"/>
    <w:rsid w:val="00A43916"/>
    <w:rsid w:val="00A5046A"/>
    <w:rsid w:val="00A55E98"/>
    <w:rsid w:val="00A65E67"/>
    <w:rsid w:val="00A80165"/>
    <w:rsid w:val="00A96F68"/>
    <w:rsid w:val="00AA292D"/>
    <w:rsid w:val="00AB1A1C"/>
    <w:rsid w:val="00AB5357"/>
    <w:rsid w:val="00AB7B55"/>
    <w:rsid w:val="00AC455D"/>
    <w:rsid w:val="00AD4423"/>
    <w:rsid w:val="00AD4BFC"/>
    <w:rsid w:val="00AE3A54"/>
    <w:rsid w:val="00B30C20"/>
    <w:rsid w:val="00B37D44"/>
    <w:rsid w:val="00B616AC"/>
    <w:rsid w:val="00B63BC1"/>
    <w:rsid w:val="00B748ED"/>
    <w:rsid w:val="00B7678A"/>
    <w:rsid w:val="00B76CE5"/>
    <w:rsid w:val="00B819B2"/>
    <w:rsid w:val="00B827D5"/>
    <w:rsid w:val="00B87BA4"/>
    <w:rsid w:val="00B93909"/>
    <w:rsid w:val="00B95175"/>
    <w:rsid w:val="00BA019F"/>
    <w:rsid w:val="00BA4A82"/>
    <w:rsid w:val="00BB00DF"/>
    <w:rsid w:val="00BB04D9"/>
    <w:rsid w:val="00BB4BFA"/>
    <w:rsid w:val="00BB556D"/>
    <w:rsid w:val="00BC091B"/>
    <w:rsid w:val="00BC30B3"/>
    <w:rsid w:val="00BC788C"/>
    <w:rsid w:val="00BE63C5"/>
    <w:rsid w:val="00C076BC"/>
    <w:rsid w:val="00C226AB"/>
    <w:rsid w:val="00C24613"/>
    <w:rsid w:val="00C35FA5"/>
    <w:rsid w:val="00C652EA"/>
    <w:rsid w:val="00C7119A"/>
    <w:rsid w:val="00C81AB8"/>
    <w:rsid w:val="00C8467B"/>
    <w:rsid w:val="00C97280"/>
    <w:rsid w:val="00CB4732"/>
    <w:rsid w:val="00CC2D96"/>
    <w:rsid w:val="00CC4045"/>
    <w:rsid w:val="00CC5F91"/>
    <w:rsid w:val="00CD1A13"/>
    <w:rsid w:val="00CD2803"/>
    <w:rsid w:val="00CE6A56"/>
    <w:rsid w:val="00CF6D2E"/>
    <w:rsid w:val="00D033DA"/>
    <w:rsid w:val="00D03743"/>
    <w:rsid w:val="00D109E6"/>
    <w:rsid w:val="00D13D04"/>
    <w:rsid w:val="00D4001A"/>
    <w:rsid w:val="00D670E3"/>
    <w:rsid w:val="00D71A9D"/>
    <w:rsid w:val="00D75933"/>
    <w:rsid w:val="00D820B5"/>
    <w:rsid w:val="00D8455A"/>
    <w:rsid w:val="00D84FB7"/>
    <w:rsid w:val="00D94E84"/>
    <w:rsid w:val="00D971CB"/>
    <w:rsid w:val="00DA6A27"/>
    <w:rsid w:val="00DB0846"/>
    <w:rsid w:val="00DB66C3"/>
    <w:rsid w:val="00DC02A9"/>
    <w:rsid w:val="00E01A0E"/>
    <w:rsid w:val="00E125E7"/>
    <w:rsid w:val="00E21125"/>
    <w:rsid w:val="00E215F7"/>
    <w:rsid w:val="00E261BE"/>
    <w:rsid w:val="00E35658"/>
    <w:rsid w:val="00E402CF"/>
    <w:rsid w:val="00E644D5"/>
    <w:rsid w:val="00E731AC"/>
    <w:rsid w:val="00E76EB6"/>
    <w:rsid w:val="00EB6772"/>
    <w:rsid w:val="00EC0714"/>
    <w:rsid w:val="00EC1FB0"/>
    <w:rsid w:val="00EC416B"/>
    <w:rsid w:val="00F14259"/>
    <w:rsid w:val="00F14EC4"/>
    <w:rsid w:val="00F305C4"/>
    <w:rsid w:val="00F44A80"/>
    <w:rsid w:val="00F50AB4"/>
    <w:rsid w:val="00F50FAD"/>
    <w:rsid w:val="00F52CF8"/>
    <w:rsid w:val="00F84103"/>
    <w:rsid w:val="00F9388C"/>
    <w:rsid w:val="00F95BA1"/>
    <w:rsid w:val="00FA63C2"/>
    <w:rsid w:val="00FB1271"/>
    <w:rsid w:val="00FC2DFC"/>
    <w:rsid w:val="00FD435E"/>
    <w:rsid w:val="00FE5D6D"/>
    <w:rsid w:val="00FE5D8C"/>
    <w:rsid w:val="00F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Сатонина</dc:creator>
  <cp:keywords/>
  <dc:description/>
  <cp:lastModifiedBy>Админ</cp:lastModifiedBy>
  <cp:revision>7</cp:revision>
  <dcterms:created xsi:type="dcterms:W3CDTF">2015-11-29T03:16:00Z</dcterms:created>
  <dcterms:modified xsi:type="dcterms:W3CDTF">2015-12-09T15:53:00Z</dcterms:modified>
</cp:coreProperties>
</file>