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0" w:rsidRPr="00585B50" w:rsidRDefault="00585B50" w:rsidP="00585B50">
      <w:r w:rsidRPr="00585B50">
        <w:t>ОБ УТВЕРЖДЕНИИ ПОКАЗАТЕЛЕЙ</w:t>
      </w:r>
      <w:r w:rsidR="00792A93">
        <w:t xml:space="preserve"> </w:t>
      </w:r>
      <w:r w:rsidRPr="00585B50">
        <w:t>ДЕЯТЕЛЬНОСТИ ОБРАЗОВАТЕЛЬНОЙ ОРГАНИЗАЦИИ,</w:t>
      </w:r>
      <w:r w:rsidR="00792A93">
        <w:t xml:space="preserve"> </w:t>
      </w:r>
      <w:r w:rsidRPr="00585B50">
        <w:t>ПОДЛЕЖАЩЕЙ САМООБСЛЕДОВАНИЮ</w:t>
      </w:r>
    </w:p>
    <w:p w:rsidR="00585B50" w:rsidRPr="00585B50" w:rsidRDefault="00585B50" w:rsidP="00585B50">
      <w:r w:rsidRPr="00585B50">
        <w:t>Приказ Министерства образования и науки Российской Федерации</w:t>
      </w:r>
      <w:r w:rsidRPr="00585B50">
        <w:br/>
        <w:t> от 10 декабря 2013 г. № 1324</w:t>
      </w:r>
    </w:p>
    <w:p w:rsidR="00585B50" w:rsidRPr="00585B50" w:rsidRDefault="00585B50" w:rsidP="00585B50">
      <w:r w:rsidRPr="00585B50">
        <w:t>Зарегистрировано Министерством юстиции Российской Федерации</w:t>
      </w:r>
      <w:r w:rsidRPr="00585B50">
        <w:br/>
        <w:t>28 января 2014 г. Регистрационный № 31135</w:t>
      </w:r>
    </w:p>
    <w:p w:rsidR="00585B50" w:rsidRPr="00585B50" w:rsidRDefault="00585B50" w:rsidP="00585B50">
      <w:r w:rsidRPr="00585B50">
        <w:t xml:space="preserve">В соответствии с </w:t>
      </w:r>
      <w:hyperlink r:id="rId5" w:anchor="st29_2_3" w:history="1">
        <w:r w:rsidRPr="00585B50">
          <w:t>пунктом 3 части 2 статьи 29</w:t>
        </w:r>
      </w:hyperlink>
      <w:r w:rsidRPr="00585B50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585B50">
        <w:t xml:space="preserve">48, ст. 6165) и </w:t>
      </w:r>
      <w:hyperlink r:id="rId6" w:anchor="p5.2.15" w:history="1">
        <w:r w:rsidRPr="00585B50">
          <w:t>подпунктом 5.2.15</w:t>
        </w:r>
      </w:hyperlink>
      <w:r w:rsidRPr="00585B50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585B50" w:rsidRPr="00585B50" w:rsidRDefault="00585B50" w:rsidP="00585B50">
      <w:r w:rsidRPr="00585B50">
        <w:t>Утвердить:</w:t>
      </w:r>
    </w:p>
    <w:p w:rsidR="00585B50" w:rsidRPr="00585B50" w:rsidRDefault="00585B50" w:rsidP="00585B50">
      <w:r w:rsidRPr="00585B50">
        <w:t xml:space="preserve">показатели деятельности дошкольной образовательной организации,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1);</w:t>
      </w:r>
    </w:p>
    <w:p w:rsidR="00585B50" w:rsidRPr="00585B50" w:rsidRDefault="00585B50" w:rsidP="00585B50">
      <w:r w:rsidRPr="00585B50">
        <w:t xml:space="preserve">показатели деятельности общеобразовательной организации,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2);</w:t>
      </w:r>
    </w:p>
    <w:p w:rsidR="00585B50" w:rsidRPr="00585B50" w:rsidRDefault="00585B50" w:rsidP="00585B50">
      <w:r w:rsidRPr="00585B50">
        <w:t xml:space="preserve">показатели деятельности профессиональной образовательной организации,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3);</w:t>
      </w:r>
    </w:p>
    <w:p w:rsidR="00585B50" w:rsidRPr="00585B50" w:rsidRDefault="00585B50" w:rsidP="00585B50">
      <w:r w:rsidRPr="00585B50"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4);</w:t>
      </w:r>
    </w:p>
    <w:p w:rsidR="00585B50" w:rsidRPr="00585B50" w:rsidRDefault="00585B50" w:rsidP="00585B50">
      <w:r w:rsidRPr="00585B50">
        <w:t xml:space="preserve">показатели деятельности организации дополнительного образования,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5);</w:t>
      </w:r>
    </w:p>
    <w:p w:rsidR="00585B50" w:rsidRPr="00585B50" w:rsidRDefault="00585B50" w:rsidP="00585B50">
      <w:r w:rsidRPr="00585B50"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585B50">
        <w:t>самообследованию</w:t>
      </w:r>
      <w:proofErr w:type="spellEnd"/>
      <w:r w:rsidRPr="00585B50">
        <w:t xml:space="preserve"> (приложение № 6).</w:t>
      </w:r>
    </w:p>
    <w:p w:rsidR="00585B50" w:rsidRPr="00585B50" w:rsidRDefault="00585B50" w:rsidP="00585B50">
      <w:r w:rsidRPr="00585B50">
        <w:t>Министр</w:t>
      </w:r>
      <w:r w:rsidRPr="00585B50">
        <w:br/>
        <w:t>Д.В.ЛИВАНОВ</w:t>
      </w:r>
    </w:p>
    <w:p w:rsidR="00585B50" w:rsidRPr="00585B50" w:rsidRDefault="00585B50" w:rsidP="00585B50">
      <w:r w:rsidRPr="00585B50">
        <w:t>Приложение № 1</w:t>
      </w:r>
      <w:r w:rsidRPr="00585B50">
        <w:br/>
        <w:t>Утверждены</w:t>
      </w:r>
      <w:r w:rsidRPr="00585B50">
        <w:br/>
        <w:t>приказом Министерства образования</w:t>
      </w:r>
      <w:r w:rsidRPr="00585B50">
        <w:br/>
        <w:t>и науки Российской Федерации</w:t>
      </w:r>
      <w:r w:rsidRPr="00585B50">
        <w:br/>
        <w:t>от 10 декабря 2013 г. № 1324</w:t>
      </w:r>
    </w:p>
    <w:p w:rsidR="00665F36" w:rsidRDefault="00665F36" w:rsidP="00585B50"/>
    <w:p w:rsidR="00665F36" w:rsidRDefault="00665F36" w:rsidP="00585B50"/>
    <w:p w:rsidR="00665F36" w:rsidRDefault="00665F36" w:rsidP="00585B50"/>
    <w:p w:rsidR="00665F36" w:rsidRDefault="00665F36" w:rsidP="00585B50"/>
    <w:p w:rsidR="00585B50" w:rsidRPr="00585B50" w:rsidRDefault="00585B50" w:rsidP="00585B50">
      <w:r w:rsidRPr="00585B50">
        <w:lastRenderedPageBreak/>
        <w:t>ПОКАЗАТЕЛИ</w:t>
      </w:r>
      <w:r w:rsidRPr="00585B50">
        <w:br/>
        <w:t>ДЕЯТЕЛЬНОСТИ ДОШКОЛЬНОЙ ОБРАЗОВАТЕЛЬНОЙ ОРГАНИЗАЦИИ,</w:t>
      </w:r>
      <w:r w:rsidRPr="00585B50"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478"/>
        <w:gridCol w:w="1930"/>
      </w:tblGrid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N </w:t>
            </w:r>
            <w:proofErr w:type="gramStart"/>
            <w:r w:rsidRPr="00585B50">
              <w:t>п</w:t>
            </w:r>
            <w:proofErr w:type="gramEnd"/>
            <w:r w:rsidRPr="00585B50"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Единица измерения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11389E" w:rsidP="00546E7E">
            <w:r w:rsidRPr="00585B50">
              <w:t>Ч</w:t>
            </w:r>
            <w:r w:rsidR="00585B50" w:rsidRPr="00585B50">
              <w:t>еловек</w:t>
            </w:r>
            <w:r>
              <w:t xml:space="preserve"> </w:t>
            </w:r>
            <w:r w:rsidR="00546E7E">
              <w:t xml:space="preserve"> -62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В </w:t>
            </w:r>
            <w:proofErr w:type="gramStart"/>
            <w:r w:rsidRPr="00585B50">
              <w:t>режиме полного дня</w:t>
            </w:r>
            <w:proofErr w:type="gramEnd"/>
            <w:r w:rsidRPr="00585B50"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11389E" w:rsidP="00546E7E">
            <w:r w:rsidRPr="00585B50">
              <w:t>Ч</w:t>
            </w:r>
            <w:r w:rsidR="00585B50" w:rsidRPr="00585B50">
              <w:t>еловек</w:t>
            </w:r>
            <w:r w:rsidR="00546E7E">
              <w:t xml:space="preserve"> - 62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- 0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- 0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- 0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- 6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- 56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В </w:t>
            </w:r>
            <w:proofErr w:type="gramStart"/>
            <w:r w:rsidRPr="00585B50">
              <w:t>режиме полного дня</w:t>
            </w:r>
            <w:proofErr w:type="gramEnd"/>
            <w:r w:rsidRPr="00585B50"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714450" w:rsidRDefault="00585B50" w:rsidP="00585B50">
            <w:r w:rsidRPr="00714450"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714450" w:rsidRDefault="00585B50" w:rsidP="00585B50">
            <w:r w:rsidRPr="0071445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Д</w:t>
            </w:r>
            <w:r w:rsidR="00585B50" w:rsidRPr="00585B50">
              <w:t>ень</w:t>
            </w:r>
            <w:r>
              <w:t>-</w:t>
            </w:r>
            <w:r w:rsidR="00714450">
              <w:t>30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46E7E" w:rsidP="00585B50">
            <w:r w:rsidRPr="00585B50">
              <w:t>Ч</w:t>
            </w:r>
            <w:r w:rsidR="00585B50" w:rsidRPr="00585B50">
              <w:t>еловек</w:t>
            </w:r>
            <w:r>
              <w:t xml:space="preserve"> -8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546E7E">
              <w:t xml:space="preserve"> -</w:t>
            </w:r>
            <w:r w:rsidR="00ED5C25">
              <w:t>37.5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37.5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>-25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- 25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>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ED5C25">
            <w:r w:rsidRPr="00585B50">
              <w:t>человек/%</w:t>
            </w:r>
            <w:r w:rsidR="00ED5C25">
              <w:t xml:space="preserve"> -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>12.5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proofErr w:type="gramStart"/>
            <w:r w:rsidRPr="00585B5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  <w:r w:rsidR="00ED5C25">
              <w:t xml:space="preserve"> -62.5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 w:rsidRPr="00585B50"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человек/%</w:t>
            </w:r>
            <w:r w:rsidR="00ED5C25">
              <w:t xml:space="preserve"> -</w:t>
            </w:r>
            <w:r w:rsidR="004D4ED1">
              <w:t>50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Default="00585B50" w:rsidP="00585B50">
            <w:r w:rsidRPr="00585B50">
              <w:t>человек/человек</w:t>
            </w:r>
          </w:p>
          <w:p w:rsidR="004D4ED1" w:rsidRPr="00585B50" w:rsidRDefault="004D4ED1" w:rsidP="00585B50">
            <w:r>
              <w:t>8/62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4D4ED1" w:rsidP="004D4ED1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  <w:r w:rsidR="004D4ED1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  <w:r w:rsidR="004D4ED1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36785" w:rsidP="00585B50">
            <w:r>
              <w:t xml:space="preserve">11,35 </w:t>
            </w:r>
            <w:r w:rsidR="00585B50" w:rsidRPr="00585B50">
              <w:t>кв. м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36785" w:rsidP="00585B50">
            <w:r>
              <w:t xml:space="preserve">0 </w:t>
            </w:r>
            <w:r w:rsidR="00585B50" w:rsidRPr="00585B50">
              <w:t>кв. м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нет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36785" w:rsidP="00585B50">
            <w:r>
              <w:t>да</w:t>
            </w:r>
          </w:p>
        </w:tc>
      </w:tr>
    </w:tbl>
    <w:p w:rsidR="00585B50" w:rsidRPr="00585B50" w:rsidRDefault="00585B50" w:rsidP="00585B50">
      <w:r w:rsidRPr="00585B50">
        <w:t> </w:t>
      </w:r>
    </w:p>
    <w:p w:rsidR="00585B50" w:rsidRPr="00585B50" w:rsidRDefault="00585B50" w:rsidP="00585B50">
      <w:r w:rsidRPr="00585B50">
        <w:t>Приложение № 2</w:t>
      </w:r>
      <w:r w:rsidRPr="00585B50">
        <w:br/>
        <w:t>Утверждены</w:t>
      </w:r>
      <w:r w:rsidRPr="00585B50">
        <w:br/>
        <w:t>приказом Министерства образования</w:t>
      </w:r>
      <w:r w:rsidRPr="00585B50">
        <w:br/>
        <w:t>и науки Российской Федерации</w:t>
      </w:r>
      <w:r w:rsidRPr="00585B50">
        <w:br/>
        <w:t>от 10 декабря 2013 г. № 1324</w:t>
      </w:r>
    </w:p>
    <w:p w:rsidR="00585B50" w:rsidRPr="00585B50" w:rsidRDefault="00585B50" w:rsidP="00585B50">
      <w:r w:rsidRPr="00585B50">
        <w:t>ПОКАЗАТЕЛИ</w:t>
      </w:r>
      <w:r w:rsidRPr="00585B50">
        <w:br/>
        <w:t>ДЕЯТЕЛЬНОСТИ ОБЩЕОБРАЗОВАТЕЛЬНОЙ ОРГАНИЗАЦИИ,</w:t>
      </w:r>
      <w:r w:rsidRPr="00585B50"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468"/>
        <w:gridCol w:w="1940"/>
      </w:tblGrid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 xml:space="preserve">N </w:t>
            </w:r>
            <w:proofErr w:type="gramStart"/>
            <w:r w:rsidRPr="00585B50">
              <w:t>п</w:t>
            </w:r>
            <w:proofErr w:type="gramEnd"/>
            <w:r w:rsidRPr="00585B50"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Единица измерения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107 </w:t>
            </w:r>
            <w:r w:rsidR="00585B50" w:rsidRPr="00585B50">
              <w:t>человек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47 </w:t>
            </w:r>
            <w:r w:rsidR="00585B50" w:rsidRPr="00585B50">
              <w:t>человек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47 </w:t>
            </w:r>
            <w:r w:rsidR="00585B50" w:rsidRPr="00585B50">
              <w:t>человек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13 </w:t>
            </w:r>
            <w:r w:rsidR="00585B50" w:rsidRPr="00585B50">
              <w:t>человек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C1511C" w:rsidRDefault="00585B50" w:rsidP="00585B50">
            <w:bookmarkStart w:id="0" w:name="_GoBack" w:colFirst="0" w:colLast="2"/>
            <w:r w:rsidRPr="00C1511C"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C1511C" w:rsidRDefault="00585B50" w:rsidP="00585B50">
            <w:r w:rsidRPr="00C1511C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C1511C" w:rsidRDefault="00C1511C" w:rsidP="00585B50">
            <w:r w:rsidRPr="00C1511C">
              <w:t>36</w:t>
            </w:r>
            <w:r w:rsidR="007C5A3B" w:rsidRPr="00C1511C">
              <w:t xml:space="preserve"> </w:t>
            </w:r>
            <w:r w:rsidR="00585B50" w:rsidRPr="00C1511C">
              <w:t>человек/</w:t>
            </w:r>
            <w:r w:rsidR="00842EFF" w:rsidRPr="00C1511C">
              <w:t xml:space="preserve"> </w:t>
            </w:r>
            <w:r w:rsidRPr="00C1511C">
              <w:t>33.64</w:t>
            </w:r>
            <w:r w:rsidR="00585B50" w:rsidRPr="00C1511C">
              <w:t>%</w:t>
            </w:r>
          </w:p>
          <w:p w:rsidR="007C5A3B" w:rsidRPr="00C1511C" w:rsidRDefault="00842EFF" w:rsidP="00585B50">
            <w:r w:rsidRPr="00C1511C">
              <w:t xml:space="preserve"> </w:t>
            </w:r>
          </w:p>
        </w:tc>
      </w:tr>
      <w:bookmarkEnd w:id="0"/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4,42 </w:t>
            </w:r>
            <w:r w:rsidR="00585B50" w:rsidRPr="00585B50">
              <w:t>балл</w:t>
            </w:r>
            <w:r>
              <w:t>а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4,71 </w:t>
            </w:r>
            <w:r w:rsidR="00585B50" w:rsidRPr="00585B50">
              <w:t>балл</w:t>
            </w:r>
            <w:r>
              <w:t>а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56,33 </w:t>
            </w:r>
            <w:r w:rsidR="00585B50" w:rsidRPr="00585B50">
              <w:t>балл</w:t>
            </w:r>
            <w:r>
              <w:t>ов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49,66 </w:t>
            </w:r>
            <w:r w:rsidR="00585B50" w:rsidRPr="00585B50">
              <w:t>балл</w:t>
            </w:r>
            <w:r>
              <w:t>ов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 xml:space="preserve"> 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 w:rsidRPr="00585B50"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lastRenderedPageBreak/>
              <w:t xml:space="preserve">1 </w:t>
            </w:r>
            <w:r w:rsidR="00585B50" w:rsidRPr="00585B50">
              <w:t>человек/</w:t>
            </w:r>
            <w:r>
              <w:t>8,33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 </w:t>
            </w:r>
            <w:r w:rsidR="00585B50" w:rsidRPr="00585B50">
              <w:t>человек/</w:t>
            </w:r>
            <w:r>
              <w:t>8,33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1E0A57" w:rsidRDefault="00585B50" w:rsidP="00585B50">
            <w:r w:rsidRPr="001E0A57"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1E0A57" w:rsidRDefault="00585B50" w:rsidP="00585B50">
            <w:r w:rsidRPr="001E0A57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1E0A57" w:rsidP="00585B50">
            <w:r>
              <w:t>107</w:t>
            </w:r>
            <w:r w:rsidR="007C5A3B">
              <w:t xml:space="preserve"> </w:t>
            </w:r>
            <w:r w:rsidR="00585B50" w:rsidRPr="00585B50">
              <w:t>человек/</w:t>
            </w:r>
            <w:r>
              <w:t>10</w:t>
            </w:r>
            <w:r w:rsidR="007C5A3B"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D37501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13 </w:t>
            </w:r>
            <w:r w:rsidR="00585B50" w:rsidRPr="00585B50">
              <w:t>человек/</w:t>
            </w:r>
            <w:r>
              <w:t xml:space="preserve"> 12,15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13 </w:t>
            </w:r>
            <w:r w:rsidR="00585B50" w:rsidRPr="00585B50">
              <w:t>человек/</w:t>
            </w:r>
            <w:r>
              <w:t xml:space="preserve"> 12,15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19 </w:t>
            </w:r>
            <w:r w:rsidR="00585B50" w:rsidRPr="00585B50">
              <w:t>человек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14 </w:t>
            </w:r>
            <w:r w:rsidR="00585B50" w:rsidRPr="00585B50">
              <w:t>человек/</w:t>
            </w:r>
            <w:r>
              <w:t xml:space="preserve"> 73,68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7C5A3B" w:rsidP="00585B50">
            <w:r>
              <w:t xml:space="preserve">13 </w:t>
            </w:r>
            <w:r w:rsidR="00585B50" w:rsidRPr="00585B50">
              <w:t>человек/</w:t>
            </w:r>
            <w:r>
              <w:t xml:space="preserve"> 68,42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>
              <w:t xml:space="preserve">5 </w:t>
            </w:r>
            <w:r w:rsidR="00585B50" w:rsidRPr="00585B50">
              <w:t>человек/</w:t>
            </w:r>
            <w:r>
              <w:t>26,32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>
              <w:t>4</w:t>
            </w:r>
            <w:r w:rsidR="007C5A3B">
              <w:t xml:space="preserve"> </w:t>
            </w:r>
            <w:r w:rsidR="00585B50" w:rsidRPr="00585B50">
              <w:t>человек</w:t>
            </w:r>
            <w:r>
              <w:t>а</w:t>
            </w:r>
            <w:r w:rsidR="00585B50" w:rsidRPr="00585B50">
              <w:t>/</w:t>
            </w:r>
            <w:r w:rsidR="007C5A3B">
              <w:t xml:space="preserve"> </w:t>
            </w:r>
            <w:r>
              <w:t>21,05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D37501" w:rsidP="00585B50">
            <w:r>
              <w:t xml:space="preserve">4 </w:t>
            </w:r>
            <w:r w:rsidR="00585B50" w:rsidRPr="00585B50">
              <w:t>человек</w:t>
            </w:r>
            <w:r>
              <w:t xml:space="preserve">а </w:t>
            </w:r>
            <w:r w:rsidR="00585B50" w:rsidRPr="00585B50">
              <w:t>/</w:t>
            </w:r>
            <w:r>
              <w:t>21,05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D37501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D37501" w:rsidP="00585B50">
            <w:r>
              <w:t xml:space="preserve">4 </w:t>
            </w:r>
            <w:r w:rsidR="00585B50" w:rsidRPr="00585B50">
              <w:t>человек</w:t>
            </w:r>
            <w:r>
              <w:t>а</w:t>
            </w:r>
            <w:r w:rsidR="00585B50" w:rsidRPr="00585B50">
              <w:t>/</w:t>
            </w:r>
            <w:r>
              <w:t>21,05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человек/%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D37501" w:rsidP="00585B50">
            <w:r>
              <w:t xml:space="preserve">0 </w:t>
            </w:r>
            <w:r w:rsidR="00585B50" w:rsidRPr="00585B50">
              <w:t>человек/</w:t>
            </w:r>
            <w:r>
              <w:t>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>
              <w:t>7</w:t>
            </w:r>
            <w:r w:rsidR="00585B50" w:rsidRPr="00585B50">
              <w:t>человек/</w:t>
            </w:r>
            <w:r>
              <w:t>36,84%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>
              <w:t xml:space="preserve">1 </w:t>
            </w:r>
            <w:r w:rsidR="00585B50" w:rsidRPr="00585B50">
              <w:t>человек/</w:t>
            </w:r>
            <w:r>
              <w:t>5,26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A6181B" w:rsidP="00A6181B">
            <w:r>
              <w:t xml:space="preserve">6 </w:t>
            </w:r>
            <w:r w:rsidR="00585B50" w:rsidRPr="00585B50">
              <w:t>человек/</w:t>
            </w:r>
            <w:r>
              <w:t>31,58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proofErr w:type="gramStart"/>
            <w:r w:rsidRPr="00585B50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585B50"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A6181B" w:rsidP="00A6181B">
            <w:r>
              <w:lastRenderedPageBreak/>
              <w:t xml:space="preserve">19 </w:t>
            </w:r>
            <w:r w:rsidR="00585B50" w:rsidRPr="00585B50">
              <w:t>человек/</w:t>
            </w:r>
            <w:r>
              <w:t>100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A6181B" w:rsidP="00585B50">
            <w:r>
              <w:t xml:space="preserve">18 </w:t>
            </w:r>
            <w:r w:rsidR="00585B50" w:rsidRPr="00585B50">
              <w:t>человек/</w:t>
            </w:r>
            <w:r w:rsidR="00BD23F9">
              <w:t>94,74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 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585B50">
            <w:r>
              <w:t xml:space="preserve">0,1 </w:t>
            </w:r>
            <w:r w:rsidR="00585B50" w:rsidRPr="00585B50">
              <w:t>единиц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585B50">
            <w:r>
              <w:t xml:space="preserve">22,46 </w:t>
            </w:r>
            <w:r w:rsidR="00585B50" w:rsidRPr="00585B50">
              <w:t>единиц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 xml:space="preserve">С </w:t>
            </w:r>
            <w:proofErr w:type="spellStart"/>
            <w:r w:rsidRPr="00585B50"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BD23F9">
            <w:r w:rsidRPr="00585B50">
              <w:t>Д</w:t>
            </w:r>
            <w:r w:rsidR="00585B50" w:rsidRPr="00585B50">
              <w:t>а</w:t>
            </w:r>
            <w:r>
              <w:t xml:space="preserve"> 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BD23F9" w:rsidP="00585B50">
            <w:r>
              <w:t xml:space="preserve">80 </w:t>
            </w:r>
            <w:r w:rsidR="00585B50" w:rsidRPr="00585B50">
              <w:t>человек/</w:t>
            </w:r>
            <w:r w:rsidR="00594F77">
              <w:t>74,77</w:t>
            </w:r>
            <w:r w:rsidR="00585B50" w:rsidRPr="00585B50">
              <w:t>%</w:t>
            </w:r>
          </w:p>
        </w:tc>
      </w:tr>
      <w:tr w:rsidR="00585B50" w:rsidRPr="00585B50" w:rsidTr="00585B5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85B50" w:rsidP="00585B50">
            <w:r w:rsidRPr="00585B50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585B50" w:rsidRPr="00585B50" w:rsidRDefault="00594F77" w:rsidP="00585B50">
            <w:r>
              <w:t xml:space="preserve">42,84 </w:t>
            </w:r>
            <w:r w:rsidR="00585B50" w:rsidRPr="00585B50">
              <w:t>кв. м</w:t>
            </w:r>
          </w:p>
        </w:tc>
      </w:tr>
    </w:tbl>
    <w:p w:rsidR="00585B50" w:rsidRPr="00585B50" w:rsidRDefault="00585B50" w:rsidP="00585B50">
      <w:r w:rsidRPr="00585B50">
        <w:t> </w:t>
      </w:r>
    </w:p>
    <w:p w:rsidR="00585B50" w:rsidRPr="00585B50" w:rsidRDefault="00585B50" w:rsidP="00585B50">
      <w:r w:rsidRPr="00585B50">
        <w:t> </w:t>
      </w:r>
    </w:p>
    <w:sectPr w:rsidR="00585B50" w:rsidRPr="00585B50" w:rsidSect="0043457B">
      <w:type w:val="continuous"/>
      <w:pgSz w:w="11906" w:h="16838" w:code="9"/>
      <w:pgMar w:top="794" w:right="680" w:bottom="680" w:left="1260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rawingGridVerticalSpacing w:val="70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B50"/>
    <w:rsid w:val="00022F16"/>
    <w:rsid w:val="0011389E"/>
    <w:rsid w:val="001E0A57"/>
    <w:rsid w:val="0043457B"/>
    <w:rsid w:val="004A1951"/>
    <w:rsid w:val="004D4ED1"/>
    <w:rsid w:val="00546E7E"/>
    <w:rsid w:val="00553CD6"/>
    <w:rsid w:val="00585B50"/>
    <w:rsid w:val="00594F77"/>
    <w:rsid w:val="00665F36"/>
    <w:rsid w:val="00714450"/>
    <w:rsid w:val="00736785"/>
    <w:rsid w:val="00792A93"/>
    <w:rsid w:val="007C5A3B"/>
    <w:rsid w:val="00842EFF"/>
    <w:rsid w:val="008A2D71"/>
    <w:rsid w:val="00A6181B"/>
    <w:rsid w:val="00BD23F9"/>
    <w:rsid w:val="00C0318C"/>
    <w:rsid w:val="00C1511C"/>
    <w:rsid w:val="00D37501"/>
    <w:rsid w:val="00D72573"/>
    <w:rsid w:val="00E4125A"/>
    <w:rsid w:val="00ED563A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877">
          <w:marLeft w:val="0"/>
          <w:marRight w:val="0"/>
          <w:marTop w:val="809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306">
                      <w:marLeft w:val="0"/>
                      <w:marRight w:val="0"/>
                      <w:marTop w:val="324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03062013-no-466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СЗУ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ООР2</dc:creator>
  <cp:keywords/>
  <dc:description/>
  <cp:lastModifiedBy>Admin</cp:lastModifiedBy>
  <cp:revision>13</cp:revision>
  <dcterms:created xsi:type="dcterms:W3CDTF">2014-02-19T12:14:00Z</dcterms:created>
  <dcterms:modified xsi:type="dcterms:W3CDTF">2014-04-02T08:19:00Z</dcterms:modified>
</cp:coreProperties>
</file>